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C77" w:rsidRPr="00E233E7" w:rsidRDefault="00971FA7" w:rsidP="00E233E7">
      <w:pPr>
        <w:spacing w:after="0" w:line="240" w:lineRule="auto"/>
        <w:jc w:val="center"/>
        <w:rPr>
          <w:rFonts w:ascii="Times New Roman" w:hAnsi="Times New Roman"/>
        </w:rPr>
      </w:pPr>
      <w:r w:rsidRPr="00E233E7">
        <w:rPr>
          <w:rFonts w:ascii="Times New Roman" w:hAnsi="Times New Roman"/>
          <w:b/>
        </w:rPr>
        <w:t>Расписание</w:t>
      </w:r>
      <w:r w:rsidR="00810C77" w:rsidRPr="00E233E7">
        <w:rPr>
          <w:rFonts w:ascii="Times New Roman" w:hAnsi="Times New Roman"/>
          <w:b/>
        </w:rPr>
        <w:t xml:space="preserve"> объединений до</w:t>
      </w:r>
      <w:r w:rsidRPr="00E233E7">
        <w:rPr>
          <w:rFonts w:ascii="Times New Roman" w:hAnsi="Times New Roman"/>
          <w:b/>
        </w:rPr>
        <w:t>полнительного образования детей</w:t>
      </w:r>
      <w:r w:rsidR="00810C77" w:rsidRPr="00E233E7">
        <w:rPr>
          <w:rFonts w:ascii="Times New Roman" w:hAnsi="Times New Roman"/>
          <w:b/>
        </w:rPr>
        <w:t xml:space="preserve"> Сабинского муниципального района РТ</w:t>
      </w:r>
    </w:p>
    <w:p w:rsidR="00810C77" w:rsidRPr="00E233E7" w:rsidRDefault="003A1F43" w:rsidP="00E233E7">
      <w:pPr>
        <w:spacing w:after="0" w:line="240" w:lineRule="auto"/>
        <w:jc w:val="center"/>
        <w:rPr>
          <w:rFonts w:ascii="Times New Roman" w:hAnsi="Times New Roman"/>
          <w:b/>
        </w:rPr>
      </w:pPr>
      <w:r w:rsidRPr="00E233E7">
        <w:rPr>
          <w:rFonts w:ascii="Times New Roman" w:hAnsi="Times New Roman"/>
          <w:b/>
        </w:rPr>
        <w:t>на 2022</w:t>
      </w:r>
      <w:r w:rsidR="00733653" w:rsidRPr="00E233E7">
        <w:rPr>
          <w:rFonts w:ascii="Times New Roman" w:hAnsi="Times New Roman"/>
          <w:b/>
        </w:rPr>
        <w:t xml:space="preserve"> – 20</w:t>
      </w:r>
      <w:r w:rsidRPr="00E233E7">
        <w:rPr>
          <w:rFonts w:ascii="Times New Roman" w:hAnsi="Times New Roman"/>
          <w:b/>
        </w:rPr>
        <w:t>23</w:t>
      </w:r>
      <w:r w:rsidR="00810C77" w:rsidRPr="00E233E7">
        <w:rPr>
          <w:rFonts w:ascii="Times New Roman" w:hAnsi="Times New Roman"/>
          <w:b/>
        </w:rPr>
        <w:t xml:space="preserve"> учебный год</w:t>
      </w:r>
    </w:p>
    <w:tbl>
      <w:tblPr>
        <w:tblW w:w="1616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844"/>
        <w:gridCol w:w="1984"/>
        <w:gridCol w:w="2268"/>
        <w:gridCol w:w="1559"/>
        <w:gridCol w:w="1418"/>
        <w:gridCol w:w="1559"/>
        <w:gridCol w:w="1559"/>
        <w:gridCol w:w="1418"/>
        <w:gridCol w:w="1559"/>
        <w:gridCol w:w="425"/>
      </w:tblGrid>
      <w:tr w:rsidR="003B2765" w:rsidRPr="00E233E7" w:rsidTr="00D90558">
        <w:trPr>
          <w:trHeight w:val="1749"/>
        </w:trPr>
        <w:tc>
          <w:tcPr>
            <w:tcW w:w="567" w:type="dxa"/>
            <w:tcBorders>
              <w:right w:val="single" w:sz="4" w:space="0" w:color="auto"/>
            </w:tcBorders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Школа</w:t>
            </w:r>
          </w:p>
        </w:tc>
        <w:tc>
          <w:tcPr>
            <w:tcW w:w="1984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2268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Объединение</w:t>
            </w:r>
          </w:p>
        </w:tc>
        <w:tc>
          <w:tcPr>
            <w:tcW w:w="1559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Понедельник</w:t>
            </w:r>
          </w:p>
        </w:tc>
        <w:tc>
          <w:tcPr>
            <w:tcW w:w="1418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Вторник</w:t>
            </w:r>
          </w:p>
        </w:tc>
        <w:tc>
          <w:tcPr>
            <w:tcW w:w="1559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Среда</w:t>
            </w:r>
          </w:p>
        </w:tc>
        <w:tc>
          <w:tcPr>
            <w:tcW w:w="1559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Пятница</w:t>
            </w:r>
          </w:p>
        </w:tc>
        <w:tc>
          <w:tcPr>
            <w:tcW w:w="1559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Суббота</w:t>
            </w:r>
          </w:p>
        </w:tc>
        <w:tc>
          <w:tcPr>
            <w:tcW w:w="425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нагрузка</w:t>
            </w:r>
          </w:p>
        </w:tc>
      </w:tr>
      <w:tr w:rsidR="003B2765" w:rsidRPr="00E233E7" w:rsidTr="00D90558">
        <w:trPr>
          <w:trHeight w:val="434"/>
        </w:trPr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Большеарташская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ООШ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Валиева Э.М.</w:t>
            </w:r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Драма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14.00-14.40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13.05-13.45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13.55-14.35</w:t>
            </w: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11.40-12.20</w:t>
            </w: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D90558">
        <w:trPr>
          <w:trHeight w:val="43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Большеарташская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ООШ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Валиева Э.М.</w:t>
            </w:r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</w:t>
            </w:r>
            <w:proofErr w:type="spellStart"/>
            <w:r w:rsidRPr="00E233E7">
              <w:rPr>
                <w:rFonts w:ascii="Times New Roman" w:hAnsi="Times New Roman"/>
              </w:rPr>
              <w:t>Халкымның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E233E7">
              <w:rPr>
                <w:rFonts w:ascii="Times New Roman" w:hAnsi="Times New Roman"/>
              </w:rPr>
              <w:t>күңел</w:t>
            </w:r>
            <w:proofErr w:type="spellEnd"/>
            <w:proofErr w:type="gram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җәүһәрләре</w:t>
            </w:r>
            <w:proofErr w:type="spellEnd"/>
            <w:r w:rsidRPr="00E233E7">
              <w:rPr>
                <w:rFonts w:ascii="Times New Roman" w:hAnsi="Times New Roman"/>
              </w:rPr>
              <w:t>"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13.05-13.45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14.00-14.40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B5936" w:rsidRPr="00E233E7" w:rsidRDefault="00FB5ECE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3B2765" w:rsidRPr="00E233E7" w:rsidTr="00D90558">
        <w:trPr>
          <w:trHeight w:val="54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Большеарташская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ООШ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Гараев</w:t>
            </w:r>
            <w:proofErr w:type="spellEnd"/>
            <w:r w:rsidRPr="00E233E7">
              <w:rPr>
                <w:rFonts w:ascii="Times New Roman" w:hAnsi="Times New Roman"/>
              </w:rPr>
              <w:t xml:space="preserve"> Г.А.</w:t>
            </w:r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«Умелые руки»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13.55-14.35</w:t>
            </w: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14.00-14.40</w:t>
            </w: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Большекибячинская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Яруллин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Ильназ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Хабибрахманович</w:t>
            </w:r>
            <w:proofErr w:type="spellEnd"/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Т:Умелые руки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</w:rPr>
              <w:t>ЦДТ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13.40-14.20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14.30-15.10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12.30-13.10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13.20-14.00</w:t>
            </w: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D90558">
        <w:trPr>
          <w:trHeight w:val="45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Большекибячинская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Каримова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Ляйсан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Рафиловна</w:t>
            </w:r>
            <w:proofErr w:type="spellEnd"/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Юный краевед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</w:rPr>
              <w:t>ЦДТ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13.40-14.20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14.30-15.10</w:t>
            </w: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13.40-14.20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14.30-15.10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D90558">
        <w:trPr>
          <w:trHeight w:val="45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Большекибячинская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</w:rPr>
              <w:t>Шафикова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Гульсу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Рафикзяновна</w:t>
            </w:r>
            <w:proofErr w:type="spellEnd"/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Хореография-1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12.50-13.30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13.40-14.20</w:t>
            </w: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Большекибячинская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</w:rPr>
              <w:t>Шафикова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Гульсу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Рафикзяновна</w:t>
            </w:r>
            <w:proofErr w:type="spellEnd"/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Хореография-2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12.50-13.30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13.40-14.20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B5936" w:rsidRPr="00E233E7" w:rsidRDefault="00065407" w:rsidP="004E7829">
            <w:pPr>
              <w:spacing w:after="0" w:line="240" w:lineRule="auto"/>
              <w:ind w:left="-337" w:right="-25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</w:t>
            </w:r>
            <w:r w:rsidR="00AB5936"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Большекибячинская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</w:rPr>
              <w:t>Шафикова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Гульсу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Рафикзяновна</w:t>
            </w:r>
            <w:proofErr w:type="spellEnd"/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Хореография-3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12.50-13.30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13.40-14.20</w:t>
            </w: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Большекибячинская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</w:rPr>
              <w:t>Шафикова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Гульсу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Рафикзяновна</w:t>
            </w:r>
            <w:proofErr w:type="spellEnd"/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Хореография-4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12.50-13.30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13.40-14.20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Большекибячинская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</w:rPr>
              <w:t>Шафикова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Гульсу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Рафикзяновна</w:t>
            </w:r>
            <w:proofErr w:type="spellEnd"/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Драм кружок Күңелле сәхнә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12.30-13.10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13.20-14.00</w:t>
            </w: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Большекибячинская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</w:rPr>
              <w:t>Шафикова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Гульсу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Рафикзяновна</w:t>
            </w:r>
            <w:proofErr w:type="spellEnd"/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 xml:space="preserve">Драм кружок </w:t>
            </w:r>
            <w:proofErr w:type="spellStart"/>
            <w:r w:rsidRPr="00E233E7">
              <w:rPr>
                <w:rFonts w:ascii="Times New Roman" w:hAnsi="Times New Roman"/>
              </w:rPr>
              <w:t>Яшь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талантлар</w:t>
            </w:r>
            <w:proofErr w:type="spellEnd"/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13.40-14.20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14.30-15.10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Большекибячинская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Шакирова Ляля Гилвановна</w:t>
            </w:r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Умелые руки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12.30-13.10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13.20-14.00</w:t>
            </w: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Большекибячинская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Шакирова Ляля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Гилвановна</w:t>
            </w:r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Чудеса науки и природы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13.40-14.20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</w:rPr>
              <w:t>14.30-15.10</w:t>
            </w: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Большекибячинская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Шафикова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Гульсу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Рафикзяновна</w:t>
            </w:r>
            <w:proofErr w:type="spellEnd"/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“Ритмика и танец”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i/>
                <w:u w:val="single"/>
                <w:lang w:val="tt-RU"/>
              </w:rPr>
              <w:t>ВД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12.50-13.35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11.50-12.35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11.50-12.35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11.40-12.25</w:t>
            </w: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E233E7">
              <w:rPr>
                <w:rFonts w:ascii="Times New Roman" w:hAnsi="Times New Roman"/>
                <w:b/>
                <w:i/>
                <w:lang w:val="tt-RU"/>
              </w:rPr>
              <w:t>4</w:t>
            </w:r>
          </w:p>
        </w:tc>
      </w:tr>
      <w:tr w:rsidR="003B2765" w:rsidRPr="00E233E7" w:rsidTr="00D90558">
        <w:trPr>
          <w:trHeight w:val="412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Большешинарская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СОШ</w:t>
            </w:r>
          </w:p>
        </w:tc>
        <w:tc>
          <w:tcPr>
            <w:tcW w:w="1984" w:type="dxa"/>
            <w:vAlign w:val="center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b/>
                <w:lang w:val="tt-RU" w:eastAsia="en-US"/>
              </w:rPr>
            </w:pPr>
            <w:r w:rsidRPr="00E233E7">
              <w:rPr>
                <w:rFonts w:ascii="Times New Roman" w:hAnsi="Times New Roman"/>
                <w:b/>
                <w:lang w:val="tt-RU" w:eastAsia="en-US"/>
              </w:rPr>
              <w:t>Мухутдинов Ф.Я.</w:t>
            </w:r>
          </w:p>
        </w:tc>
        <w:tc>
          <w:tcPr>
            <w:tcW w:w="2268" w:type="dxa"/>
            <w:vAlign w:val="center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b/>
                <w:lang w:val="tt-RU" w:eastAsia="en-US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</w:t>
            </w:r>
            <w:r w:rsidRPr="00E233E7">
              <w:rPr>
                <w:rFonts w:ascii="Times New Roman" w:hAnsi="Times New Roman"/>
                <w:b/>
                <w:lang w:val="tt-RU" w:eastAsia="en-US"/>
              </w:rPr>
              <w:t>Судомоделирование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 w:eastAsia="en-US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 w:eastAsia="en-US"/>
              </w:rPr>
              <w:t>ЦДТ</w:t>
            </w:r>
          </w:p>
        </w:tc>
        <w:tc>
          <w:tcPr>
            <w:tcW w:w="1559" w:type="dxa"/>
            <w:vAlign w:val="center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Align w:val="center"/>
          </w:tcPr>
          <w:p w:rsidR="00612C93" w:rsidRPr="00612C93" w:rsidRDefault="00612C93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262633"/>
                <w:szCs w:val="23"/>
              </w:rPr>
            </w:pPr>
            <w:r w:rsidRPr="00612C93">
              <w:rPr>
                <w:rFonts w:ascii="Times New Roman" w:hAnsi="Times New Roman"/>
                <w:b/>
                <w:color w:val="262633"/>
                <w:szCs w:val="23"/>
              </w:rPr>
              <w:t>13:45-14:25</w:t>
            </w:r>
          </w:p>
          <w:p w:rsidR="00612C93" w:rsidRPr="00612C93" w:rsidRDefault="00612C93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262633"/>
                <w:szCs w:val="23"/>
              </w:rPr>
            </w:pPr>
            <w:r w:rsidRPr="00612C93">
              <w:rPr>
                <w:rFonts w:ascii="Times New Roman" w:hAnsi="Times New Roman"/>
                <w:b/>
                <w:color w:val="262633"/>
                <w:szCs w:val="23"/>
              </w:rPr>
              <w:t>14:35-15:15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Align w:val="center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262633"/>
                <w:szCs w:val="23"/>
              </w:rPr>
            </w:pPr>
            <w:r w:rsidRPr="00612C93">
              <w:rPr>
                <w:rFonts w:ascii="Times New Roman" w:hAnsi="Times New Roman"/>
                <w:b/>
                <w:color w:val="262633"/>
                <w:szCs w:val="23"/>
              </w:rPr>
              <w:t>12:45-13:25</w:t>
            </w:r>
          </w:p>
          <w:p w:rsidR="00612C93" w:rsidRPr="00612C93" w:rsidRDefault="00612C93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262633"/>
                <w:szCs w:val="23"/>
              </w:rPr>
            </w:pPr>
            <w:r w:rsidRPr="00612C93">
              <w:rPr>
                <w:rFonts w:ascii="Times New Roman" w:hAnsi="Times New Roman"/>
                <w:b/>
                <w:color w:val="262633"/>
                <w:szCs w:val="23"/>
              </w:rPr>
              <w:t>13:35-14:15</w:t>
            </w:r>
          </w:p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Align w:val="center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Align w:val="center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612C93" w:rsidRPr="00E233E7" w:rsidTr="00D90558">
        <w:trPr>
          <w:trHeight w:val="41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612C93" w:rsidRPr="00805B42" w:rsidRDefault="00612C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612C93" w:rsidRPr="00E233E7" w:rsidRDefault="00612C93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Большешинарская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  <w:proofErr w:type="spellStart"/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Мухутдинова</w:t>
            </w:r>
            <w:proofErr w:type="spellEnd"/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 xml:space="preserve"> А.Р.</w:t>
            </w:r>
            <w:r w:rsidRPr="00612C93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>“</w:t>
            </w:r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Хозяюшка</w:t>
            </w:r>
            <w:r w:rsidRPr="00612C93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 xml:space="preserve">” </w:t>
            </w:r>
          </w:p>
          <w:p w:rsidR="00612C93" w:rsidRPr="00A02495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u w:val="single"/>
              </w:rPr>
            </w:pPr>
            <w:r w:rsidRPr="00A02495">
              <w:rPr>
                <w:rFonts w:ascii="Times New Roman" w:hAnsi="Times New Roman"/>
                <w:color w:val="000000" w:themeColor="text1"/>
                <w:szCs w:val="24"/>
                <w:u w:val="single"/>
                <w:lang w:val="tt-RU"/>
              </w:rPr>
              <w:t>ПДО</w:t>
            </w: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12:45-13:25</w:t>
            </w:r>
          </w:p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13:35-14:15</w:t>
            </w:r>
          </w:p>
        </w:tc>
        <w:tc>
          <w:tcPr>
            <w:tcW w:w="1418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425" w:type="dxa"/>
          </w:tcPr>
          <w:p w:rsidR="00612C93" w:rsidRPr="00E233E7" w:rsidRDefault="00612C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612C93" w:rsidRPr="00E233E7" w:rsidTr="00D90558">
        <w:trPr>
          <w:trHeight w:val="41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612C93" w:rsidRPr="00805B42" w:rsidRDefault="00612C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612C93" w:rsidRPr="00E233E7" w:rsidRDefault="00612C93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Большешинарская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  <w:proofErr w:type="spellStart"/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Мухутдинова</w:t>
            </w:r>
            <w:proofErr w:type="spellEnd"/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 xml:space="preserve"> А.Р.</w:t>
            </w:r>
            <w:r w:rsidRPr="00612C93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>“</w:t>
            </w:r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Природа и мы»</w:t>
            </w:r>
          </w:p>
          <w:p w:rsidR="00612C93" w:rsidRPr="00A02495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u w:val="single"/>
              </w:rPr>
            </w:pPr>
            <w:r w:rsidRPr="00A02495">
              <w:rPr>
                <w:rFonts w:ascii="Times New Roman" w:hAnsi="Times New Roman"/>
                <w:color w:val="000000" w:themeColor="text1"/>
                <w:szCs w:val="24"/>
                <w:u w:val="single"/>
                <w:lang w:val="tt-RU"/>
              </w:rPr>
              <w:t xml:space="preserve">ПДО </w:t>
            </w: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13:45-14:25</w:t>
            </w:r>
          </w:p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14:35-15:15</w:t>
            </w: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425" w:type="dxa"/>
          </w:tcPr>
          <w:p w:rsidR="00612C93" w:rsidRPr="00E233E7" w:rsidRDefault="00612C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612C93" w:rsidRPr="00E233E7" w:rsidTr="00D90558">
        <w:trPr>
          <w:trHeight w:val="41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612C93" w:rsidRPr="00805B42" w:rsidRDefault="00612C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612C93" w:rsidRPr="00E233E7" w:rsidRDefault="00612C93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Большешинарская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Галявина</w:t>
            </w:r>
            <w:proofErr w:type="spellEnd"/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 xml:space="preserve"> Г.А.</w:t>
            </w:r>
          </w:p>
        </w:tc>
        <w:tc>
          <w:tcPr>
            <w:tcW w:w="2268" w:type="dxa"/>
            <w:vAlign w:val="center"/>
          </w:tcPr>
          <w:p w:rsid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 xml:space="preserve">“Краеведение” </w:t>
            </w:r>
          </w:p>
          <w:p w:rsidR="00612C93" w:rsidRPr="00A02495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u w:val="single"/>
                <w:lang w:val="tt-RU"/>
              </w:rPr>
            </w:pPr>
            <w:r w:rsidRPr="00A02495">
              <w:rPr>
                <w:rFonts w:ascii="Times New Roman" w:hAnsi="Times New Roman"/>
                <w:color w:val="000000" w:themeColor="text1"/>
                <w:szCs w:val="24"/>
                <w:u w:val="single"/>
                <w:lang w:val="tt-RU"/>
              </w:rPr>
              <w:t>ПДО</w:t>
            </w: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12:45-13:25</w:t>
            </w:r>
          </w:p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13:35-14:15</w:t>
            </w: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425" w:type="dxa"/>
          </w:tcPr>
          <w:p w:rsidR="00612C93" w:rsidRPr="00E233E7" w:rsidRDefault="00612C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612C93" w:rsidRPr="00E233E7" w:rsidTr="00D90558">
        <w:trPr>
          <w:trHeight w:val="41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612C93" w:rsidRPr="00805B42" w:rsidRDefault="00612C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612C93" w:rsidRPr="00E233E7" w:rsidRDefault="00612C93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Большешинарская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Ахметова Алиса Т.</w:t>
            </w:r>
          </w:p>
        </w:tc>
        <w:tc>
          <w:tcPr>
            <w:tcW w:w="2268" w:type="dxa"/>
            <w:vAlign w:val="center"/>
          </w:tcPr>
          <w:p w:rsid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 xml:space="preserve">“Драмкружок” </w:t>
            </w:r>
          </w:p>
          <w:p w:rsidR="00612C93" w:rsidRPr="00A02495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u w:val="single"/>
              </w:rPr>
            </w:pPr>
            <w:r w:rsidRPr="00A02495">
              <w:rPr>
                <w:rFonts w:ascii="Times New Roman" w:hAnsi="Times New Roman"/>
                <w:color w:val="000000" w:themeColor="text1"/>
                <w:szCs w:val="24"/>
                <w:u w:val="single"/>
                <w:lang w:val="tt-RU"/>
              </w:rPr>
              <w:t>ПДО</w:t>
            </w: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12:45-13:25</w:t>
            </w:r>
          </w:p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12C93">
              <w:rPr>
                <w:rFonts w:ascii="Times New Roman" w:hAnsi="Times New Roman"/>
                <w:color w:val="000000" w:themeColor="text1"/>
                <w:szCs w:val="24"/>
              </w:rPr>
              <w:t>13:35-14:15</w:t>
            </w: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12C93" w:rsidRPr="00612C93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</w:p>
        </w:tc>
        <w:tc>
          <w:tcPr>
            <w:tcW w:w="425" w:type="dxa"/>
          </w:tcPr>
          <w:p w:rsidR="00612C93" w:rsidRPr="00E233E7" w:rsidRDefault="00612C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612C93" w:rsidRPr="00E233E7" w:rsidTr="00D90558">
        <w:trPr>
          <w:trHeight w:val="41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612C93" w:rsidRPr="00805B42" w:rsidRDefault="00612C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612C93" w:rsidRPr="00E233E7" w:rsidRDefault="00612C93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Большешинарская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  <w:vAlign w:val="center"/>
          </w:tcPr>
          <w:p w:rsidR="00612C93" w:rsidRPr="00A02495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A02495">
              <w:rPr>
                <w:rFonts w:ascii="Times New Roman" w:hAnsi="Times New Roman"/>
                <w:color w:val="000000" w:themeColor="text1"/>
                <w:szCs w:val="24"/>
              </w:rPr>
              <w:t>Садыков Ф.Ф.</w:t>
            </w:r>
          </w:p>
        </w:tc>
        <w:tc>
          <w:tcPr>
            <w:tcW w:w="2268" w:type="dxa"/>
            <w:vAlign w:val="center"/>
          </w:tcPr>
          <w:p w:rsidR="00A02495" w:rsidRPr="00A02495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  <w:r w:rsidRPr="00A02495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 xml:space="preserve">“Вокал” </w:t>
            </w:r>
          </w:p>
          <w:p w:rsidR="00612C93" w:rsidRPr="00A02495" w:rsidRDefault="00A02495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u w:val="single"/>
                <w:lang w:val="tt-RU"/>
              </w:rPr>
            </w:pPr>
            <w:r w:rsidRPr="00A02495">
              <w:rPr>
                <w:rFonts w:ascii="Times New Roman" w:hAnsi="Times New Roman"/>
                <w:color w:val="000000" w:themeColor="text1"/>
                <w:szCs w:val="24"/>
                <w:u w:val="single"/>
                <w:lang w:val="tt-RU"/>
              </w:rPr>
              <w:t>ПДО</w:t>
            </w:r>
          </w:p>
        </w:tc>
        <w:tc>
          <w:tcPr>
            <w:tcW w:w="1559" w:type="dxa"/>
            <w:vAlign w:val="center"/>
          </w:tcPr>
          <w:p w:rsidR="003C09C5" w:rsidRPr="00A02495" w:rsidRDefault="003C09C5" w:rsidP="003C09C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A02495">
              <w:rPr>
                <w:rFonts w:ascii="Times New Roman" w:hAnsi="Times New Roman"/>
                <w:color w:val="000000" w:themeColor="text1"/>
                <w:szCs w:val="24"/>
              </w:rPr>
              <w:t>12:45-13:25</w:t>
            </w:r>
          </w:p>
          <w:p w:rsidR="00612C93" w:rsidRPr="00A02495" w:rsidRDefault="003C09C5" w:rsidP="003C09C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A02495">
              <w:rPr>
                <w:rFonts w:ascii="Times New Roman" w:hAnsi="Times New Roman"/>
                <w:color w:val="000000" w:themeColor="text1"/>
                <w:szCs w:val="24"/>
              </w:rPr>
              <w:t>13:35-14:15</w:t>
            </w:r>
          </w:p>
        </w:tc>
        <w:tc>
          <w:tcPr>
            <w:tcW w:w="1418" w:type="dxa"/>
            <w:vAlign w:val="center"/>
          </w:tcPr>
          <w:p w:rsidR="00612C93" w:rsidRPr="00A02495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12C93" w:rsidRPr="00A02495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</w:p>
        </w:tc>
        <w:tc>
          <w:tcPr>
            <w:tcW w:w="1559" w:type="dxa"/>
            <w:vAlign w:val="center"/>
          </w:tcPr>
          <w:p w:rsidR="00612C93" w:rsidRPr="00A02495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12C93" w:rsidRPr="00A02495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</w:p>
        </w:tc>
        <w:tc>
          <w:tcPr>
            <w:tcW w:w="1559" w:type="dxa"/>
            <w:vAlign w:val="center"/>
          </w:tcPr>
          <w:p w:rsidR="00612C93" w:rsidRPr="00A02495" w:rsidRDefault="00612C93" w:rsidP="004E782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</w:p>
        </w:tc>
        <w:tc>
          <w:tcPr>
            <w:tcW w:w="425" w:type="dxa"/>
          </w:tcPr>
          <w:p w:rsidR="00612C93" w:rsidRPr="00E233E7" w:rsidRDefault="00612C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3B2765" w:rsidRPr="00E233E7" w:rsidTr="00D90558">
        <w:trPr>
          <w:trHeight w:val="41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Большешинарская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Самигуллина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Залида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Вакибовна</w:t>
            </w:r>
            <w:proofErr w:type="spellEnd"/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«Танцевальный калейдоскоп»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</w:rPr>
              <w:t>12.55-13.30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</w:t>
            </w:r>
          </w:p>
        </w:tc>
      </w:tr>
      <w:tr w:rsidR="003B2765" w:rsidRPr="00E233E7" w:rsidTr="00D90558">
        <w:trPr>
          <w:trHeight w:val="41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Большешинарская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</w:rPr>
              <w:t xml:space="preserve">Ахметова Алиса </w:t>
            </w:r>
            <w:proofErr w:type="spellStart"/>
            <w:r w:rsidRPr="00E233E7">
              <w:rPr>
                <w:rFonts w:ascii="Times New Roman" w:hAnsi="Times New Roman"/>
                <w:i/>
              </w:rPr>
              <w:t>Тальгатовна</w:t>
            </w:r>
            <w:proofErr w:type="spellEnd"/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«Танцевальный калейдоскоп»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</w:rPr>
              <w:t>12.55-13.40</w:t>
            </w: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</w:t>
            </w:r>
          </w:p>
        </w:tc>
      </w:tr>
      <w:tr w:rsidR="003B2765" w:rsidRPr="00E233E7" w:rsidTr="00D90558">
        <w:trPr>
          <w:trHeight w:val="41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Большешинарская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Гильмутдинова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Адиля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Ильдусовна</w:t>
            </w:r>
            <w:proofErr w:type="spellEnd"/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«Танцевальный калейдоскоп»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</w:rPr>
              <w:t>11.55-12.40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</w:t>
            </w:r>
          </w:p>
        </w:tc>
      </w:tr>
      <w:tr w:rsidR="003B2765" w:rsidRPr="00E233E7" w:rsidTr="00D90558">
        <w:trPr>
          <w:trHeight w:val="41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B5936" w:rsidRPr="00805B42" w:rsidRDefault="00AB5936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Большешинарская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СОШ</w:t>
            </w:r>
          </w:p>
        </w:tc>
        <w:tc>
          <w:tcPr>
            <w:tcW w:w="1984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Биктимерова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Илюза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Ильдусовна</w:t>
            </w:r>
            <w:proofErr w:type="spellEnd"/>
          </w:p>
        </w:tc>
        <w:tc>
          <w:tcPr>
            <w:tcW w:w="2268" w:type="dxa"/>
          </w:tcPr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«Танцевальный калейдоскоп»</w:t>
            </w:r>
          </w:p>
          <w:p w:rsidR="00AB5936" w:rsidRPr="00E233E7" w:rsidRDefault="00AB5936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</w:rPr>
              <w:t>10.55-11.40</w:t>
            </w:r>
          </w:p>
        </w:tc>
        <w:tc>
          <w:tcPr>
            <w:tcW w:w="425" w:type="dxa"/>
          </w:tcPr>
          <w:p w:rsidR="00AB5936" w:rsidRPr="00E233E7" w:rsidRDefault="00AB5936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Верхнесиметская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Имамиев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И.И.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Т:Судомоделирование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 w:eastAsia="en-US"/>
              </w:rPr>
            </w:pPr>
            <w:r w:rsidRPr="00E233E7">
              <w:rPr>
                <w:rFonts w:ascii="Times New Roman" w:hAnsi="Times New Roman"/>
                <w:b/>
                <w:lang w:val="tt-RU" w:eastAsia="en-US"/>
              </w:rPr>
              <w:t>16.30-17.10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 w:eastAsia="en-US"/>
              </w:rPr>
            </w:pPr>
            <w:r w:rsidRPr="00E233E7">
              <w:rPr>
                <w:rFonts w:ascii="Times New Roman" w:hAnsi="Times New Roman"/>
                <w:b/>
                <w:lang w:val="tt-RU" w:eastAsia="en-US"/>
              </w:rPr>
              <w:t>17.20-18.00</w:t>
            </w: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12.50-13.30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13.40-14.20</w:t>
            </w: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Верхнесиметская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Имамиев</w:t>
            </w:r>
            <w:proofErr w:type="spellEnd"/>
            <w:r w:rsidRPr="00E233E7">
              <w:rPr>
                <w:rFonts w:ascii="Times New Roman" w:hAnsi="Times New Roman"/>
              </w:rPr>
              <w:t xml:space="preserve"> И.И.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Вокал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E233E7">
              <w:rPr>
                <w:rFonts w:ascii="Times New Roman" w:hAnsi="Times New Roman"/>
                <w:lang w:val="tt-RU" w:eastAsia="en-US"/>
              </w:rPr>
              <w:t>16.30-17.10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E233E7">
              <w:rPr>
                <w:rFonts w:ascii="Times New Roman" w:hAnsi="Times New Roman"/>
                <w:lang w:val="tt-RU" w:eastAsia="en-US"/>
              </w:rPr>
              <w:t>17.20-18.00</w:t>
            </w: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Верхнесиметская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Имамиев</w:t>
            </w:r>
            <w:proofErr w:type="spellEnd"/>
            <w:r w:rsidRPr="00E233E7">
              <w:rPr>
                <w:rFonts w:ascii="Times New Roman" w:hAnsi="Times New Roman"/>
              </w:rPr>
              <w:t xml:space="preserve"> И.И.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 xml:space="preserve">Вокальный  инструментальный ансамбль </w:t>
            </w: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E233E7">
              <w:rPr>
                <w:rFonts w:ascii="Times New Roman" w:hAnsi="Times New Roman"/>
              </w:rPr>
              <w:t>12.50-13.30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12.50-13.30</w:t>
            </w: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Верхнесиметская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Ахмадуллина Л.Г.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Хореография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16.15-16.55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17.05-17.45</w:t>
            </w: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16.15-16.55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17.05-17.45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D90558">
        <w:trPr>
          <w:trHeight w:val="48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Верхнесиметская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Хассамова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З.Ф.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Драма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16.15-16.55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17.05-17.45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3B2765" w:rsidRPr="00E233E7" w:rsidTr="00D90558">
        <w:trPr>
          <w:trHeight w:val="48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Верхнесиметская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Зигангиров</w:t>
            </w:r>
            <w:proofErr w:type="spellEnd"/>
            <w:r w:rsidRPr="00E233E7">
              <w:rPr>
                <w:rFonts w:ascii="Times New Roman" w:hAnsi="Times New Roman"/>
              </w:rPr>
              <w:t xml:space="preserve"> И.Ш.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 xml:space="preserve">Робототехника </w:t>
            </w: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11.50-12.30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12.40-13.20</w:t>
            </w: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3B2765" w:rsidRPr="00E233E7" w:rsidTr="00D90558">
        <w:trPr>
          <w:trHeight w:val="48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Верхнесиметская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Имамиев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И.И.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Хореография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E233E7">
              <w:rPr>
                <w:rFonts w:ascii="Times New Roman" w:hAnsi="Times New Roman"/>
                <w:i/>
                <w:u w:val="single"/>
                <w:lang w:val="tt-RU"/>
              </w:rPr>
              <w:t>ВД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  <w:r w:rsidRPr="00E233E7">
              <w:rPr>
                <w:rFonts w:ascii="Times New Roman" w:hAnsi="Times New Roman"/>
                <w:i/>
                <w:lang w:val="tt-RU" w:eastAsia="en-US"/>
              </w:rPr>
              <w:t>11.50-12.35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12.55-13.40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  <w:r w:rsidRPr="00E233E7">
              <w:rPr>
                <w:rFonts w:ascii="Times New Roman" w:hAnsi="Times New Roman"/>
                <w:i/>
                <w:lang w:val="tt-RU" w:eastAsia="en-US"/>
              </w:rPr>
              <w:t>11.50-12.25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  <w:r w:rsidRPr="00E233E7">
              <w:rPr>
                <w:rFonts w:ascii="Times New Roman" w:hAnsi="Times New Roman"/>
                <w:i/>
                <w:lang w:val="tt-RU" w:eastAsia="en-US"/>
              </w:rPr>
              <w:t>11.50-12.35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E233E7">
              <w:rPr>
                <w:rFonts w:ascii="Times New Roman" w:hAnsi="Times New Roman"/>
                <w:b/>
                <w:i/>
                <w:lang w:val="tt-RU"/>
              </w:rPr>
              <w:t>4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Евлаштауская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Галимзянов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Ильгизар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Аминович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</w:t>
            </w:r>
            <w:r w:rsidRPr="00E233E7">
              <w:rPr>
                <w:rFonts w:ascii="Times New Roman" w:hAnsi="Times New Roman"/>
                <w:b/>
              </w:rPr>
              <w:t>Художественная обработка древесины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vertAlign w:val="superscript"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13.</w:t>
            </w:r>
            <w:r w:rsidRPr="00E233E7">
              <w:rPr>
                <w:rFonts w:ascii="Times New Roman" w:hAnsi="Times New Roman"/>
                <w:b/>
                <w:lang w:val="tt-RU"/>
              </w:rPr>
              <w:t>55</w:t>
            </w:r>
            <w:r w:rsidR="007E49BF" w:rsidRPr="00E233E7">
              <w:rPr>
                <w:rFonts w:ascii="Times New Roman" w:hAnsi="Times New Roman"/>
                <w:b/>
              </w:rPr>
              <w:t>-</w:t>
            </w:r>
            <w:r w:rsidRPr="00E233E7">
              <w:rPr>
                <w:rFonts w:ascii="Times New Roman" w:hAnsi="Times New Roman"/>
                <w:b/>
              </w:rPr>
              <w:t>1</w:t>
            </w:r>
            <w:r w:rsidRPr="00E233E7">
              <w:rPr>
                <w:rFonts w:ascii="Times New Roman" w:hAnsi="Times New Roman"/>
                <w:b/>
                <w:lang w:val="tt-RU"/>
              </w:rPr>
              <w:t>4.35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14.45- 15.25</w:t>
            </w: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vertAlign w:val="superscript"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13.</w:t>
            </w:r>
            <w:r w:rsidRPr="00E233E7">
              <w:rPr>
                <w:rFonts w:ascii="Times New Roman" w:hAnsi="Times New Roman"/>
                <w:b/>
                <w:lang w:val="tt-RU"/>
              </w:rPr>
              <w:t>55</w:t>
            </w:r>
            <w:r w:rsidR="007E49BF" w:rsidRPr="00E233E7">
              <w:rPr>
                <w:rFonts w:ascii="Times New Roman" w:hAnsi="Times New Roman"/>
                <w:b/>
              </w:rPr>
              <w:t>-</w:t>
            </w:r>
            <w:r w:rsidRPr="00E233E7">
              <w:rPr>
                <w:rFonts w:ascii="Times New Roman" w:hAnsi="Times New Roman"/>
                <w:b/>
                <w:lang w:val="tt-RU"/>
              </w:rPr>
              <w:t>14.35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14.45- 15.25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Евлаштауская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Фаваризова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Гульнира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Галимзяновна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 xml:space="preserve">“Оста куллар” </w:t>
            </w: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b/>
                <w:lang w:eastAsia="en-US"/>
              </w:rPr>
              <w:t>13.55-14.35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eastAsia="en-US"/>
              </w:rPr>
              <w:t>14.45-15.25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eastAsia="en-US"/>
              </w:rPr>
              <w:t>14.45-15.25</w:t>
            </w: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 w:eastAsia="en-US"/>
              </w:rPr>
              <w:t>7.15-7.55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Евлаштауская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Бектина</w:t>
            </w:r>
            <w:proofErr w:type="spellEnd"/>
            <w:r w:rsidRPr="00E233E7">
              <w:rPr>
                <w:rFonts w:ascii="Times New Roman" w:hAnsi="Times New Roman"/>
              </w:rPr>
              <w:t xml:space="preserve"> Галина Юрьевна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“В мире интересного”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E233E7">
              <w:rPr>
                <w:rFonts w:ascii="Times New Roman" w:hAnsi="Times New Roman"/>
                <w:lang w:eastAsia="en-US"/>
              </w:rPr>
              <w:t>13.55-14.35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eastAsia="en-US"/>
              </w:rPr>
              <w:t>14.45-15.25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Евлаштауская СОШ</w:t>
            </w:r>
          </w:p>
        </w:tc>
        <w:tc>
          <w:tcPr>
            <w:tcW w:w="1984" w:type="dxa"/>
          </w:tcPr>
          <w:p w:rsidR="00AD7B93" w:rsidRPr="00E233E7" w:rsidRDefault="009D1C7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Ахметзянова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Аделя</w:t>
            </w:r>
            <w:proofErr w:type="spellEnd"/>
            <w:r>
              <w:rPr>
                <w:rFonts w:ascii="Times New Roman" w:hAnsi="Times New Roman"/>
              </w:rPr>
              <w:t xml:space="preserve"> Госмановна</w:t>
            </w:r>
            <w:bookmarkStart w:id="0" w:name="_GoBack"/>
            <w:bookmarkEnd w:id="0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Драм кружок “Яшь талантлар”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E233E7">
              <w:rPr>
                <w:rFonts w:ascii="Times New Roman" w:hAnsi="Times New Roman"/>
                <w:lang w:eastAsia="en-US"/>
              </w:rPr>
              <w:t>13.55-14.35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E233E7">
              <w:rPr>
                <w:rFonts w:ascii="Times New Roman" w:hAnsi="Times New Roman"/>
                <w:lang w:eastAsia="en-US"/>
              </w:rPr>
              <w:t>14.45-15.25</w:t>
            </w: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7.15-7.55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</w:rPr>
              <w:t>14.50-15.3</w:t>
            </w:r>
            <w:r w:rsidRPr="00E233E7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Евлаштауская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Ярмиева Гюзел</w:t>
            </w:r>
            <w:r w:rsidRPr="00E233E7">
              <w:rPr>
                <w:rFonts w:ascii="Times New Roman" w:hAnsi="Times New Roman"/>
              </w:rPr>
              <w:t xml:space="preserve">ь </w:t>
            </w:r>
            <w:proofErr w:type="spellStart"/>
            <w:r w:rsidRPr="00E233E7">
              <w:rPr>
                <w:rFonts w:ascii="Times New Roman" w:hAnsi="Times New Roman"/>
              </w:rPr>
              <w:t>Масгутовна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“Туган якны өйрәнү”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</w:rPr>
              <w:t>13.55-14.</w:t>
            </w:r>
            <w:r w:rsidRPr="00E233E7">
              <w:rPr>
                <w:rFonts w:ascii="Times New Roman" w:hAnsi="Times New Roman"/>
                <w:lang w:val="tt-RU"/>
              </w:rPr>
              <w:t>35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eastAsia="en-US"/>
              </w:rPr>
              <w:t>14.45-15.25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Евлаштауская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Ахметзянова Аделя Гомановна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“Хореография”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13.00-13.45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13.00-13.45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</w:rPr>
              <w:t>14.50-15.3</w:t>
            </w:r>
            <w:r w:rsidRPr="00E233E7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13.00-13.45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</w:rPr>
              <w:t>14.50-15.3</w:t>
            </w:r>
            <w:r w:rsidRPr="00E233E7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  <w:lang w:val="tt-RU" w:eastAsia="en-US"/>
              </w:rPr>
            </w:pPr>
            <w:r w:rsidRPr="00E233E7">
              <w:rPr>
                <w:rFonts w:ascii="Times New Roman" w:hAnsi="Times New Roman"/>
                <w:sz w:val="22"/>
                <w:szCs w:val="22"/>
                <w:lang w:val="tt-RU" w:eastAsia="en-US"/>
              </w:rPr>
              <w:t>11.50-12.35</w:t>
            </w:r>
          </w:p>
          <w:p w:rsidR="00AD7B93" w:rsidRPr="00E233E7" w:rsidRDefault="00AD7B93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  <w:lang w:val="tt-RU" w:eastAsia="en-US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  <w:lang w:val="tt-RU" w:eastAsia="en-US"/>
              </w:rPr>
            </w:pPr>
            <w:r w:rsidRPr="00E233E7">
              <w:rPr>
                <w:rFonts w:ascii="Times New Roman" w:hAnsi="Times New Roman"/>
                <w:sz w:val="22"/>
                <w:szCs w:val="22"/>
                <w:lang w:val="tt-RU" w:eastAsia="en-US"/>
              </w:rPr>
              <w:t>17.30-18.10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 w:eastAsia="en-US"/>
              </w:rPr>
              <w:t>18.20-19.00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8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Евлаштауская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Ахметзянова Аделя Гомановна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 xml:space="preserve">“Хореография” </w:t>
            </w: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  <w:r w:rsidRPr="00E233E7">
              <w:rPr>
                <w:rFonts w:ascii="Times New Roman" w:hAnsi="Times New Roman"/>
                <w:i/>
                <w:lang w:val="tt-RU" w:eastAsia="en-US"/>
              </w:rPr>
              <w:t>11.50-12.25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418" w:type="dxa"/>
          </w:tcPr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vertAlign w:val="superscript"/>
                <w:lang w:val="tt-RU"/>
              </w:rPr>
            </w:pPr>
            <w:r w:rsidRPr="00E233E7">
              <w:rPr>
                <w:rFonts w:ascii="Times New Roman" w:hAnsi="Times New Roman"/>
                <w:i/>
              </w:rPr>
              <w:t>13.00-</w:t>
            </w:r>
            <w:r w:rsidR="00AD7B93" w:rsidRPr="00E233E7">
              <w:rPr>
                <w:rFonts w:ascii="Times New Roman" w:hAnsi="Times New Roman"/>
                <w:i/>
              </w:rPr>
              <w:t>13.4</w:t>
            </w:r>
            <w:r w:rsidR="00AD7B93" w:rsidRPr="00E233E7">
              <w:rPr>
                <w:rFonts w:ascii="Times New Roman" w:hAnsi="Times New Roman"/>
                <w:i/>
                <w:lang w:val="tt-RU"/>
              </w:rPr>
              <w:t>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E233E7">
              <w:rPr>
                <w:rFonts w:ascii="Times New Roman" w:hAnsi="Times New Roman"/>
                <w:b/>
                <w:i/>
                <w:lang w:val="tt-RU"/>
              </w:rPr>
              <w:t>2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Евлаштауская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Хазиева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Рамзия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Хамитовна</w:t>
            </w:r>
            <w:proofErr w:type="spellEnd"/>
          </w:p>
        </w:tc>
        <w:tc>
          <w:tcPr>
            <w:tcW w:w="2268" w:type="dxa"/>
          </w:tcPr>
          <w:p w:rsidR="00911801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“Хореография”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11.50-12.3</w:t>
            </w:r>
            <w:r w:rsidRPr="00E233E7">
              <w:rPr>
                <w:rFonts w:ascii="Times New Roman" w:hAnsi="Times New Roman"/>
                <w:i/>
                <w:lang w:val="tt-RU" w:eastAsia="en-US"/>
              </w:rPr>
              <w:t>5</w:t>
            </w: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E233E7">
              <w:rPr>
                <w:rFonts w:ascii="Times New Roman" w:hAnsi="Times New Roman"/>
                <w:b/>
                <w:i/>
                <w:lang w:val="tt-RU"/>
              </w:rPr>
              <w:t>1</w:t>
            </w:r>
          </w:p>
        </w:tc>
      </w:tr>
      <w:tr w:rsidR="003B2765" w:rsidRPr="00E233E7" w:rsidTr="00D90558">
        <w:trPr>
          <w:trHeight w:val="40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Евлаштауская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Шаймуллина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Лейля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Гилемхановна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“Хореография”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11.50-12.35</w:t>
            </w: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E233E7">
              <w:rPr>
                <w:rFonts w:ascii="Times New Roman" w:hAnsi="Times New Roman"/>
                <w:b/>
                <w:i/>
                <w:lang w:val="tt-RU"/>
              </w:rPr>
              <w:t>1</w:t>
            </w:r>
          </w:p>
        </w:tc>
      </w:tr>
      <w:tr w:rsidR="00C800F7" w:rsidRPr="00E233E7" w:rsidTr="00D90558">
        <w:trPr>
          <w:trHeight w:val="459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800F7" w:rsidRPr="00805B42" w:rsidRDefault="00C800F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b/>
                <w:bCs/>
                <w:color w:val="000000"/>
                <w:sz w:val="22"/>
                <w:szCs w:val="22"/>
              </w:rPr>
              <w:t>МБОУ «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Изминская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 xml:space="preserve"> СОШ»</w:t>
            </w:r>
          </w:p>
        </w:tc>
        <w:tc>
          <w:tcPr>
            <w:tcW w:w="1984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Шайхлисламов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 xml:space="preserve"> Булат 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Фанитович</w:t>
            </w:r>
            <w:proofErr w:type="spellEnd"/>
          </w:p>
        </w:tc>
        <w:tc>
          <w:tcPr>
            <w:tcW w:w="226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b/>
                <w:bCs/>
                <w:color w:val="000000"/>
                <w:sz w:val="22"/>
                <w:szCs w:val="22"/>
              </w:rPr>
              <w:t>Т</w:t>
            </w:r>
            <w:proofErr w:type="gramStart"/>
            <w:r>
              <w:rPr>
                <w:b/>
                <w:bCs/>
                <w:color w:val="000000"/>
                <w:sz w:val="22"/>
                <w:szCs w:val="22"/>
              </w:rPr>
              <w:t>:«</w:t>
            </w:r>
            <w:proofErr w:type="gramEnd"/>
            <w:r>
              <w:rPr>
                <w:b/>
                <w:bCs/>
                <w:color w:val="000000"/>
                <w:sz w:val="22"/>
                <w:szCs w:val="22"/>
              </w:rPr>
              <w:t>Техническое творчество»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ЦДТ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14:00-14:40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14:50-15:30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14:00-14:40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14:50-15:30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425" w:type="dxa"/>
          </w:tcPr>
          <w:p w:rsidR="00C800F7" w:rsidRPr="00E233E7" w:rsidRDefault="00C800F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800F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800F7" w:rsidRPr="00805B42" w:rsidRDefault="00C800F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МБОУ «</w:t>
            </w:r>
            <w:proofErr w:type="spellStart"/>
            <w:r>
              <w:rPr>
                <w:color w:val="000000"/>
                <w:sz w:val="22"/>
                <w:szCs w:val="22"/>
              </w:rPr>
              <w:t>Изминская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СОШ»</w:t>
            </w:r>
          </w:p>
        </w:tc>
        <w:tc>
          <w:tcPr>
            <w:tcW w:w="1984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 xml:space="preserve">Ахметова </w:t>
            </w:r>
            <w:proofErr w:type="spellStart"/>
            <w:r>
              <w:rPr>
                <w:color w:val="000000"/>
                <w:sz w:val="22"/>
                <w:szCs w:val="22"/>
              </w:rPr>
              <w:t>Рузиля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Ильсуровна</w:t>
            </w:r>
            <w:proofErr w:type="spellEnd"/>
          </w:p>
        </w:tc>
        <w:tc>
          <w:tcPr>
            <w:tcW w:w="226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 xml:space="preserve">«Алтын </w:t>
            </w:r>
            <w:proofErr w:type="spellStart"/>
            <w:r>
              <w:rPr>
                <w:color w:val="000000"/>
                <w:sz w:val="22"/>
                <w:szCs w:val="22"/>
              </w:rPr>
              <w:t>куллар</w:t>
            </w:r>
            <w:proofErr w:type="spellEnd"/>
            <w:r>
              <w:rPr>
                <w:color w:val="000000"/>
                <w:sz w:val="22"/>
                <w:szCs w:val="22"/>
              </w:rPr>
              <w:t>»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  <w:u w:val="single"/>
              </w:rPr>
              <w:t>ПДО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14.00-14.40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14.50-15.30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14.00-14.40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14.50-15.30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425" w:type="dxa"/>
          </w:tcPr>
          <w:p w:rsidR="00C800F7" w:rsidRPr="00E233E7" w:rsidRDefault="00C800F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800F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800F7" w:rsidRPr="00805B42" w:rsidRDefault="00C800F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МБОУ «</w:t>
            </w:r>
            <w:proofErr w:type="spellStart"/>
            <w:r>
              <w:rPr>
                <w:color w:val="000000"/>
                <w:sz w:val="22"/>
                <w:szCs w:val="22"/>
              </w:rPr>
              <w:t>Изминская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СОШ»</w:t>
            </w:r>
          </w:p>
        </w:tc>
        <w:tc>
          <w:tcPr>
            <w:tcW w:w="1984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proofErr w:type="spellStart"/>
            <w:r>
              <w:rPr>
                <w:color w:val="000000"/>
                <w:sz w:val="22"/>
                <w:szCs w:val="22"/>
              </w:rPr>
              <w:t>Рахимуллина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Чулпан </w:t>
            </w:r>
            <w:proofErr w:type="spellStart"/>
            <w:r>
              <w:rPr>
                <w:color w:val="000000"/>
                <w:sz w:val="22"/>
                <w:szCs w:val="22"/>
              </w:rPr>
              <w:t>Амировна</w:t>
            </w:r>
            <w:proofErr w:type="spellEnd"/>
          </w:p>
        </w:tc>
        <w:tc>
          <w:tcPr>
            <w:tcW w:w="226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“Хореография”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  <w:u w:val="single"/>
              </w:rPr>
              <w:t>ПДО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14.00-14.40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14.50-15.30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12.20-13.05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13.10-13.50</w:t>
            </w:r>
          </w:p>
        </w:tc>
        <w:tc>
          <w:tcPr>
            <w:tcW w:w="425" w:type="dxa"/>
          </w:tcPr>
          <w:p w:rsidR="00C800F7" w:rsidRPr="00E233E7" w:rsidRDefault="00C800F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800F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800F7" w:rsidRPr="00805B42" w:rsidRDefault="00C800F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МБОУ «</w:t>
            </w:r>
            <w:proofErr w:type="spellStart"/>
            <w:r>
              <w:rPr>
                <w:color w:val="000000"/>
                <w:sz w:val="22"/>
                <w:szCs w:val="22"/>
              </w:rPr>
              <w:t>Изминская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СОШ»</w:t>
            </w:r>
          </w:p>
        </w:tc>
        <w:tc>
          <w:tcPr>
            <w:tcW w:w="1984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proofErr w:type="spellStart"/>
            <w:r>
              <w:rPr>
                <w:color w:val="000000"/>
                <w:sz w:val="22"/>
                <w:szCs w:val="22"/>
              </w:rPr>
              <w:t>Зиганшина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Нафиса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Султанахметовна</w:t>
            </w:r>
            <w:proofErr w:type="spellEnd"/>
          </w:p>
        </w:tc>
        <w:tc>
          <w:tcPr>
            <w:tcW w:w="226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Драмкружок “</w:t>
            </w:r>
            <w:proofErr w:type="spellStart"/>
            <w:r>
              <w:rPr>
                <w:color w:val="000000"/>
                <w:sz w:val="22"/>
                <w:szCs w:val="22"/>
              </w:rPr>
              <w:t>Балачак</w:t>
            </w:r>
            <w:proofErr w:type="spellEnd"/>
            <w:r>
              <w:rPr>
                <w:color w:val="000000"/>
                <w:sz w:val="22"/>
                <w:szCs w:val="22"/>
              </w:rPr>
              <w:t>”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  <w:u w:val="single"/>
              </w:rPr>
              <w:t>ПДО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14.00-14.40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14.50-15.30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425" w:type="dxa"/>
          </w:tcPr>
          <w:p w:rsidR="00C800F7" w:rsidRPr="00E233E7" w:rsidRDefault="00C800F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800F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800F7" w:rsidRPr="00805B42" w:rsidRDefault="00C800F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 xml:space="preserve">МБОУ </w:t>
            </w:r>
            <w:r>
              <w:rPr>
                <w:color w:val="000000"/>
                <w:sz w:val="22"/>
                <w:szCs w:val="22"/>
              </w:rPr>
              <w:lastRenderedPageBreak/>
              <w:t>«</w:t>
            </w:r>
            <w:proofErr w:type="spellStart"/>
            <w:r>
              <w:rPr>
                <w:color w:val="000000"/>
                <w:sz w:val="22"/>
                <w:szCs w:val="22"/>
              </w:rPr>
              <w:t>Изминская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СОШ»</w:t>
            </w:r>
          </w:p>
        </w:tc>
        <w:tc>
          <w:tcPr>
            <w:tcW w:w="1984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proofErr w:type="spellStart"/>
            <w:r>
              <w:rPr>
                <w:color w:val="000000"/>
                <w:sz w:val="22"/>
                <w:szCs w:val="22"/>
              </w:rPr>
              <w:lastRenderedPageBreak/>
              <w:t>Зиганшина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lastRenderedPageBreak/>
              <w:t>Нафиса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Султанахметовна</w:t>
            </w:r>
            <w:proofErr w:type="spellEnd"/>
          </w:p>
        </w:tc>
        <w:tc>
          <w:tcPr>
            <w:tcW w:w="226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lastRenderedPageBreak/>
              <w:t>“</w:t>
            </w:r>
            <w:proofErr w:type="spellStart"/>
            <w:r>
              <w:rPr>
                <w:color w:val="000000"/>
                <w:sz w:val="22"/>
                <w:szCs w:val="22"/>
              </w:rPr>
              <w:t>Халкымның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2"/>
                <w:szCs w:val="22"/>
              </w:rPr>
              <w:t>күңел</w:t>
            </w:r>
            <w:proofErr w:type="spellEnd"/>
            <w:proofErr w:type="gram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lastRenderedPageBreak/>
              <w:t>җәүһәрләре</w:t>
            </w:r>
            <w:proofErr w:type="spellEnd"/>
            <w:r>
              <w:rPr>
                <w:color w:val="000000"/>
                <w:sz w:val="22"/>
                <w:szCs w:val="22"/>
              </w:rPr>
              <w:t>”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  <w:u w:val="single"/>
              </w:rPr>
              <w:t>ПДО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lastRenderedPageBreak/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14.00-14.40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lastRenderedPageBreak/>
              <w:t>14.50-15.30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lastRenderedPageBreak/>
              <w:t> </w:t>
            </w:r>
          </w:p>
        </w:tc>
        <w:tc>
          <w:tcPr>
            <w:tcW w:w="425" w:type="dxa"/>
          </w:tcPr>
          <w:p w:rsidR="00C800F7" w:rsidRPr="00E233E7" w:rsidRDefault="00C800F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800F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800F7" w:rsidRPr="00805B42" w:rsidRDefault="00C800F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МБОУ «</w:t>
            </w:r>
            <w:proofErr w:type="spellStart"/>
            <w:r>
              <w:rPr>
                <w:color w:val="000000"/>
                <w:sz w:val="22"/>
                <w:szCs w:val="22"/>
              </w:rPr>
              <w:t>Изминская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СОШ»</w:t>
            </w:r>
          </w:p>
        </w:tc>
        <w:tc>
          <w:tcPr>
            <w:tcW w:w="1984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proofErr w:type="spellStart"/>
            <w:r>
              <w:rPr>
                <w:color w:val="000000"/>
                <w:sz w:val="22"/>
                <w:szCs w:val="22"/>
              </w:rPr>
              <w:t>Вафин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Айнур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Валинурович</w:t>
            </w:r>
            <w:proofErr w:type="spellEnd"/>
          </w:p>
        </w:tc>
        <w:tc>
          <w:tcPr>
            <w:tcW w:w="226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“Туризм”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ПДО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14.00-14.40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14.50-15.30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14.00-14.40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color w:val="000000"/>
                <w:sz w:val="22"/>
                <w:szCs w:val="22"/>
              </w:rPr>
              <w:t>14.50-15.30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425" w:type="dxa"/>
          </w:tcPr>
          <w:p w:rsidR="00C800F7" w:rsidRPr="00E233E7" w:rsidRDefault="00A5004E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</w:tr>
      <w:tr w:rsidR="00C800F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800F7" w:rsidRPr="00805B42" w:rsidRDefault="00C800F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i/>
                <w:iCs/>
                <w:color w:val="000000"/>
                <w:sz w:val="22"/>
                <w:szCs w:val="22"/>
              </w:rPr>
              <w:t>МБОУ «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Изминская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СОШ»</w:t>
            </w:r>
          </w:p>
        </w:tc>
        <w:tc>
          <w:tcPr>
            <w:tcW w:w="1984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Рахимуллина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Чулпан 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Амировна</w:t>
            </w:r>
            <w:proofErr w:type="spellEnd"/>
          </w:p>
        </w:tc>
        <w:tc>
          <w:tcPr>
            <w:tcW w:w="226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i/>
                <w:iCs/>
                <w:color w:val="000000"/>
                <w:sz w:val="22"/>
                <w:szCs w:val="22"/>
              </w:rPr>
              <w:t>“Ритмика и танец”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i/>
                <w:iCs/>
                <w:color w:val="000000"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i/>
                <w:iCs/>
                <w:color w:val="000000"/>
                <w:sz w:val="22"/>
                <w:szCs w:val="22"/>
              </w:rPr>
              <w:t>11.00-11.45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i/>
                <w:iCs/>
                <w:color w:val="000000"/>
                <w:sz w:val="22"/>
                <w:szCs w:val="22"/>
              </w:rPr>
              <w:t>12.00-12.45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i/>
                <w:iCs/>
                <w:color w:val="000000"/>
                <w:sz w:val="22"/>
                <w:szCs w:val="22"/>
              </w:rPr>
              <w:t>13.00-13.45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i/>
                <w:iCs/>
                <w:color w:val="000000"/>
                <w:sz w:val="22"/>
                <w:szCs w:val="22"/>
              </w:rPr>
              <w:t>10.40-11.25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i/>
                <w:iCs/>
                <w:color w:val="000000"/>
                <w:sz w:val="22"/>
                <w:szCs w:val="22"/>
              </w:rPr>
              <w:t>11.30-12.10</w:t>
            </w:r>
          </w:p>
        </w:tc>
        <w:tc>
          <w:tcPr>
            <w:tcW w:w="425" w:type="dxa"/>
          </w:tcPr>
          <w:p w:rsidR="00C800F7" w:rsidRPr="00E233E7" w:rsidRDefault="00A5004E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</w:tr>
      <w:tr w:rsidR="00C800F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800F7" w:rsidRPr="00805B42" w:rsidRDefault="00C800F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i/>
                <w:iCs/>
                <w:color w:val="000000"/>
                <w:sz w:val="22"/>
                <w:szCs w:val="22"/>
              </w:rPr>
              <w:t>МБОУ «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Изминская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СОШ»</w:t>
            </w:r>
          </w:p>
        </w:tc>
        <w:tc>
          <w:tcPr>
            <w:tcW w:w="1984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Махмутова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Гульшат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Рашатовна</w:t>
            </w:r>
            <w:proofErr w:type="spellEnd"/>
          </w:p>
        </w:tc>
        <w:tc>
          <w:tcPr>
            <w:tcW w:w="226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i/>
                <w:iCs/>
                <w:color w:val="000000"/>
                <w:sz w:val="22"/>
                <w:szCs w:val="22"/>
              </w:rPr>
              <w:t>“Ритмика и танец”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i/>
                <w:iCs/>
                <w:color w:val="000000"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i/>
                <w:iCs/>
                <w:color w:val="000000"/>
                <w:sz w:val="22"/>
                <w:szCs w:val="22"/>
              </w:rPr>
              <w:t>13.00-13.45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i/>
                <w:iCs/>
                <w:color w:val="000000"/>
                <w:sz w:val="22"/>
                <w:szCs w:val="22"/>
              </w:rPr>
              <w:t>12:00-12:45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425" w:type="dxa"/>
          </w:tcPr>
          <w:p w:rsidR="00C800F7" w:rsidRPr="00E233E7" w:rsidRDefault="00A5004E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C800F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800F7" w:rsidRPr="00805B42" w:rsidRDefault="00C800F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i/>
                <w:iCs/>
                <w:color w:val="000000"/>
                <w:sz w:val="22"/>
                <w:szCs w:val="22"/>
              </w:rPr>
              <w:t>МБОУ «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Изминская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СОШ»</w:t>
            </w:r>
          </w:p>
        </w:tc>
        <w:tc>
          <w:tcPr>
            <w:tcW w:w="1984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Шайхлисламов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Булат 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Фанитович</w:t>
            </w:r>
            <w:proofErr w:type="spellEnd"/>
          </w:p>
        </w:tc>
        <w:tc>
          <w:tcPr>
            <w:tcW w:w="226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i/>
                <w:iCs/>
                <w:color w:val="000000"/>
                <w:sz w:val="22"/>
                <w:szCs w:val="22"/>
              </w:rPr>
              <w:t>“Робототехника”</w:t>
            </w:r>
          </w:p>
          <w:p w:rsidR="00C800F7" w:rsidRDefault="00C800F7" w:rsidP="004E7829">
            <w:pPr>
              <w:pStyle w:val="af7"/>
              <w:spacing w:before="0" w:beforeAutospacing="0" w:after="0" w:afterAutospacing="0"/>
            </w:pPr>
            <w:r>
              <w:rPr>
                <w:i/>
                <w:iCs/>
                <w:color w:val="000000"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418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559" w:type="dxa"/>
            <w:vAlign w:val="center"/>
          </w:tcPr>
          <w:p w:rsidR="00C800F7" w:rsidRDefault="00C800F7" w:rsidP="004E7829">
            <w:pPr>
              <w:pStyle w:val="af7"/>
              <w:spacing w:before="0" w:beforeAutospacing="0" w:after="0" w:afterAutospacing="0"/>
              <w:jc w:val="center"/>
            </w:pPr>
            <w:r>
              <w:rPr>
                <w:i/>
                <w:iCs/>
                <w:color w:val="000000"/>
                <w:sz w:val="22"/>
                <w:szCs w:val="22"/>
              </w:rPr>
              <w:t>13.10-13.55</w:t>
            </w:r>
          </w:p>
        </w:tc>
        <w:tc>
          <w:tcPr>
            <w:tcW w:w="425" w:type="dxa"/>
          </w:tcPr>
          <w:p w:rsidR="00C800F7" w:rsidRPr="00E233E7" w:rsidRDefault="00A5004E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3B2765" w:rsidRPr="00E233E7" w:rsidTr="00D90558">
        <w:trPr>
          <w:trHeight w:val="459"/>
        </w:trPr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Икшурминская кадетская школа-интернат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Хасанов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Ильнат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Илшатович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Т:“Умелые ручки”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 xml:space="preserve">(ЧПУ станок) </w:t>
            </w: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16.00-16.45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16.55-17.40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15:05-15.50</w:t>
            </w:r>
          </w:p>
          <w:p w:rsidR="00AD7B93" w:rsidRPr="00E233E7" w:rsidRDefault="00AD7B93" w:rsidP="004E782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16.00-16.45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D90558">
        <w:trPr>
          <w:trHeight w:val="976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Икшурминская кадетская школа-интернат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Хасанов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Ильнат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Илшатович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Т:“Творческая мастерская”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 xml:space="preserve">(3 </w:t>
            </w:r>
            <w:r w:rsidRPr="00E233E7">
              <w:rPr>
                <w:rFonts w:ascii="Times New Roman" w:hAnsi="Times New Roman"/>
                <w:b/>
                <w:lang w:val="en-US"/>
              </w:rPr>
              <w:t>D</w:t>
            </w:r>
            <w:r w:rsidRPr="00E233E7">
              <w:rPr>
                <w:rFonts w:ascii="Times New Roman" w:hAnsi="Times New Roman"/>
                <w:b/>
              </w:rPr>
              <w:t xml:space="preserve"> принтер</w:t>
            </w:r>
            <w:r w:rsidRPr="00E233E7">
              <w:rPr>
                <w:rFonts w:ascii="Times New Roman" w:hAnsi="Times New Roman"/>
                <w:b/>
                <w:lang w:val="tt-RU"/>
              </w:rPr>
              <w:t xml:space="preserve">) </w:t>
            </w: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16.00-16.45</w:t>
            </w:r>
          </w:p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16.55-</w:t>
            </w:r>
            <w:r w:rsidR="00AD7B93" w:rsidRPr="00E233E7">
              <w:rPr>
                <w:rFonts w:ascii="Times New Roman" w:hAnsi="Times New Roman"/>
                <w:b/>
              </w:rPr>
              <w:t>17.40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16.00-16.45</w:t>
            </w:r>
          </w:p>
          <w:p w:rsidR="00AD7B93" w:rsidRPr="00E233E7" w:rsidRDefault="00AD7B93" w:rsidP="004E782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16.55-17.40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D90558">
        <w:trPr>
          <w:trHeight w:val="71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Икшурминская кадетская школа-интернат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 xml:space="preserve">Давлетова </w:t>
            </w:r>
            <w:proofErr w:type="spellStart"/>
            <w:r w:rsidRPr="00E233E7">
              <w:rPr>
                <w:rFonts w:ascii="Times New Roman" w:hAnsi="Times New Roman"/>
              </w:rPr>
              <w:t>Ильсина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Ильнуровна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Драм кружок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13.10-13.55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13.10-13.55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13.10-13.55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13.10-13.55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D90558">
        <w:trPr>
          <w:trHeight w:val="780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Икшурминская кадетская школа-интернат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 xml:space="preserve">Камалова </w:t>
            </w:r>
            <w:proofErr w:type="spellStart"/>
            <w:r w:rsidRPr="00E233E7">
              <w:rPr>
                <w:rFonts w:ascii="Times New Roman" w:hAnsi="Times New Roman"/>
              </w:rPr>
              <w:t>Диляра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Рушановна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«Хореография»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13.10-13.55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13.10-13.55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13.10-13.55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13.10-13.55</w:t>
            </w:r>
          </w:p>
          <w:p w:rsidR="00AD7B93" w:rsidRPr="00E233E7" w:rsidRDefault="00AD7B93" w:rsidP="004E7829">
            <w:pPr>
              <w:spacing w:after="0" w:line="240" w:lineRule="auto"/>
              <w:ind w:left="31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ind w:left="318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D90558">
        <w:trPr>
          <w:trHeight w:val="720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Икшурминская кадетская школа-интернат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Биктемиров</w:t>
            </w:r>
            <w:proofErr w:type="spellEnd"/>
            <w:r w:rsidRPr="00E233E7">
              <w:rPr>
                <w:rFonts w:ascii="Times New Roman" w:hAnsi="Times New Roman"/>
              </w:rPr>
              <w:t xml:space="preserve"> Альберт </w:t>
            </w:r>
            <w:proofErr w:type="spellStart"/>
            <w:r w:rsidRPr="00E233E7">
              <w:rPr>
                <w:rFonts w:ascii="Times New Roman" w:hAnsi="Times New Roman"/>
              </w:rPr>
              <w:t>Рашитович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“Музыка без границ”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16.55- 17.40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18.00-18.40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16.55- 17.40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18.00-18.40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D90558">
        <w:trPr>
          <w:trHeight w:val="80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Икшурминская кадетская школа-интернат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 xml:space="preserve">Хасанов </w:t>
            </w:r>
            <w:proofErr w:type="spellStart"/>
            <w:r w:rsidRPr="00E233E7">
              <w:rPr>
                <w:rFonts w:ascii="Times New Roman" w:hAnsi="Times New Roman"/>
              </w:rPr>
              <w:t>Ильнат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Илшатович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“Авиомоделирование”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14.05-14.50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15.05-15.50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16.55- 17.40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16.55- 17.40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12.15-13.00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14.05-14.50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15.05-15.50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10.20-11.00</w:t>
            </w: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8</w:t>
            </w:r>
          </w:p>
        </w:tc>
      </w:tr>
      <w:tr w:rsidR="003B2765" w:rsidRPr="00E233E7" w:rsidTr="00D90558">
        <w:trPr>
          <w:trHeight w:val="609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Иштуганская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Бурганов</w:t>
            </w:r>
            <w:proofErr w:type="spellEnd"/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Тимур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Юрьевич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Т:“Робототехника”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14.45 – 15.25</w:t>
            </w:r>
          </w:p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15.35 – 16.15</w:t>
            </w: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3C09C5" w:rsidRDefault="003C09C5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907036" w:rsidRPr="00E233E7" w:rsidRDefault="00907036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14.45 –</w:t>
            </w:r>
            <w:r w:rsidRPr="00E233E7">
              <w:rPr>
                <w:rFonts w:ascii="Times New Roman" w:hAnsi="Times New Roman"/>
                <w:b/>
              </w:rPr>
              <w:t>15.25</w:t>
            </w:r>
          </w:p>
          <w:p w:rsidR="00AD7B93" w:rsidRPr="00E233E7" w:rsidRDefault="00907036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15.35 –</w:t>
            </w:r>
            <w:r w:rsidRPr="00E233E7">
              <w:rPr>
                <w:rFonts w:ascii="Times New Roman" w:hAnsi="Times New Roman"/>
                <w:b/>
              </w:rPr>
              <w:t>16.15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D90558">
        <w:trPr>
          <w:trHeight w:val="566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Иштуганская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Иванова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 xml:space="preserve">Эльмира </w:t>
            </w:r>
            <w:proofErr w:type="spellStart"/>
            <w:r w:rsidRPr="00E233E7">
              <w:rPr>
                <w:rFonts w:ascii="Times New Roman" w:hAnsi="Times New Roman"/>
              </w:rPr>
              <w:t>Хуснулловна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 xml:space="preserve">“Краеведение” </w:t>
            </w: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</w:t>
            </w:r>
            <w:r w:rsidR="00AD7B93" w:rsidRPr="00E233E7">
              <w:rPr>
                <w:rFonts w:ascii="Times New Roman" w:hAnsi="Times New Roman"/>
              </w:rPr>
              <w:t>14.30</w:t>
            </w:r>
          </w:p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14.40-</w:t>
            </w:r>
            <w:r w:rsidR="00AD7B93" w:rsidRPr="00E233E7">
              <w:rPr>
                <w:rFonts w:ascii="Times New Roman" w:hAnsi="Times New Roman"/>
              </w:rPr>
              <w:t>15.20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3B2765" w:rsidRPr="00E233E7" w:rsidTr="00D90558">
        <w:trPr>
          <w:trHeight w:val="26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 xml:space="preserve">Иштуганская </w:t>
            </w:r>
            <w:r w:rsidRPr="00E233E7">
              <w:rPr>
                <w:rFonts w:ascii="Times New Roman" w:hAnsi="Times New Roman"/>
                <w:lang w:val="tt-RU"/>
              </w:rPr>
              <w:lastRenderedPageBreak/>
              <w:t>СОШ</w:t>
            </w:r>
          </w:p>
        </w:tc>
        <w:tc>
          <w:tcPr>
            <w:tcW w:w="1984" w:type="dxa"/>
          </w:tcPr>
          <w:p w:rsidR="00AD7B93" w:rsidRPr="00E233E7" w:rsidRDefault="0006540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Шакаева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="00AD7B93" w:rsidRPr="00E233E7">
              <w:rPr>
                <w:rFonts w:ascii="Times New Roman" w:hAnsi="Times New Roman"/>
              </w:rPr>
              <w:t xml:space="preserve">Татьяна </w:t>
            </w:r>
            <w:proofErr w:type="spellStart"/>
            <w:r w:rsidR="00AD7B93" w:rsidRPr="00E233E7">
              <w:rPr>
                <w:rFonts w:ascii="Times New Roman" w:hAnsi="Times New Roman"/>
              </w:rPr>
              <w:lastRenderedPageBreak/>
              <w:t>Виталиевна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lastRenderedPageBreak/>
              <w:t>“Фольклор”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lastRenderedPageBreak/>
              <w:t>ПДО</w:t>
            </w:r>
          </w:p>
        </w:tc>
        <w:tc>
          <w:tcPr>
            <w:tcW w:w="1559" w:type="dxa"/>
          </w:tcPr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lastRenderedPageBreak/>
              <w:t>13.50-</w:t>
            </w:r>
            <w:r w:rsidR="00AD7B93" w:rsidRPr="00E233E7">
              <w:rPr>
                <w:rFonts w:ascii="Times New Roman" w:hAnsi="Times New Roman"/>
              </w:rPr>
              <w:t>14.30</w:t>
            </w:r>
          </w:p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lastRenderedPageBreak/>
              <w:t>14.40-</w:t>
            </w:r>
            <w:r w:rsidR="00AD7B93" w:rsidRPr="00E233E7">
              <w:rPr>
                <w:rFonts w:ascii="Times New Roman" w:hAnsi="Times New Roman"/>
              </w:rPr>
              <w:t>15.20</w:t>
            </w: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90558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90558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90558" w:rsidRPr="00E233E7" w:rsidRDefault="00D90558" w:rsidP="00D9055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2</w:t>
            </w:r>
          </w:p>
        </w:tc>
      </w:tr>
      <w:tr w:rsidR="003B2765" w:rsidRPr="00E233E7" w:rsidTr="00D90558">
        <w:trPr>
          <w:trHeight w:val="551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Иштуганская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Тихонова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Римма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Ренатовна</w:t>
            </w:r>
            <w:proofErr w:type="spellEnd"/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Драмкружок “Хыял”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</w:t>
            </w:r>
            <w:r w:rsidR="00AD7B93" w:rsidRPr="00E233E7">
              <w:rPr>
                <w:rFonts w:ascii="Times New Roman" w:hAnsi="Times New Roman"/>
              </w:rPr>
              <w:t>14.30</w:t>
            </w:r>
          </w:p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14.40-</w:t>
            </w:r>
            <w:r w:rsidR="00AD7B93" w:rsidRPr="00E233E7">
              <w:rPr>
                <w:rFonts w:ascii="Times New Roman" w:hAnsi="Times New Roman"/>
              </w:rPr>
              <w:t>15.20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3B2765" w:rsidRPr="00E233E7" w:rsidTr="00D90558">
        <w:trPr>
          <w:trHeight w:val="551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Иштуганская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Иванова Светлана Вениаминовна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“Умелые ручки”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</w:t>
            </w:r>
            <w:r w:rsidR="00AD7B93" w:rsidRPr="00E233E7">
              <w:rPr>
                <w:rFonts w:ascii="Times New Roman" w:hAnsi="Times New Roman"/>
              </w:rPr>
              <w:t>14.30</w:t>
            </w:r>
          </w:p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14.40-</w:t>
            </w:r>
            <w:r w:rsidR="00AD7B93" w:rsidRPr="00E233E7">
              <w:rPr>
                <w:rFonts w:ascii="Times New Roman" w:hAnsi="Times New Roman"/>
              </w:rPr>
              <w:t>15.20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3B2765" w:rsidRPr="00E233E7" w:rsidTr="00D90558">
        <w:trPr>
          <w:trHeight w:val="551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805B42" w:rsidRDefault="00AD7B93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Иштуганская СОШ</w:t>
            </w:r>
          </w:p>
        </w:tc>
        <w:tc>
          <w:tcPr>
            <w:tcW w:w="1984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Архипова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Аня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Валерьевна</w:t>
            </w:r>
          </w:p>
        </w:tc>
        <w:tc>
          <w:tcPr>
            <w:tcW w:w="2268" w:type="dxa"/>
          </w:tcPr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“Танцевальный калейдоскоп”</w:t>
            </w:r>
          </w:p>
          <w:p w:rsidR="00AD7B93" w:rsidRPr="00E233E7" w:rsidRDefault="00AD7B93" w:rsidP="004E7829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i/>
                <w:u w:val="single"/>
                <w:lang w:val="tt-RU"/>
              </w:rPr>
              <w:t>ВД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12.55-</w:t>
            </w:r>
            <w:r w:rsidR="00AD7B93" w:rsidRPr="00E233E7">
              <w:rPr>
                <w:rFonts w:ascii="Times New Roman" w:hAnsi="Times New Roman"/>
                <w:i/>
              </w:rPr>
              <w:t>13.40</w:t>
            </w:r>
          </w:p>
        </w:tc>
        <w:tc>
          <w:tcPr>
            <w:tcW w:w="1559" w:type="dxa"/>
          </w:tcPr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12.55-</w:t>
            </w:r>
            <w:r w:rsidR="00AD7B93" w:rsidRPr="00E233E7">
              <w:rPr>
                <w:rFonts w:ascii="Times New Roman" w:hAnsi="Times New Roman"/>
                <w:i/>
              </w:rPr>
              <w:t>13.40</w:t>
            </w:r>
          </w:p>
        </w:tc>
        <w:tc>
          <w:tcPr>
            <w:tcW w:w="1559" w:type="dxa"/>
          </w:tcPr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12.55-</w:t>
            </w:r>
            <w:r w:rsidR="00AD7B93" w:rsidRPr="00E233E7">
              <w:rPr>
                <w:rFonts w:ascii="Times New Roman" w:hAnsi="Times New Roman"/>
                <w:i/>
              </w:rPr>
              <w:t>13.40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D7B93" w:rsidRPr="00E233E7" w:rsidRDefault="007E49B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12.55-</w:t>
            </w:r>
            <w:r w:rsidR="00AD7B93" w:rsidRPr="00E233E7">
              <w:rPr>
                <w:rFonts w:ascii="Times New Roman" w:hAnsi="Times New Roman"/>
                <w:i/>
              </w:rPr>
              <w:t>13.40</w:t>
            </w:r>
          </w:p>
        </w:tc>
        <w:tc>
          <w:tcPr>
            <w:tcW w:w="1559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425" w:type="dxa"/>
          </w:tcPr>
          <w:p w:rsidR="00AD7B93" w:rsidRPr="00E233E7" w:rsidRDefault="00AD7B93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5598F" w:rsidRPr="00E233E7" w:rsidTr="00D90558">
        <w:trPr>
          <w:trHeight w:val="497"/>
        </w:trPr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D90558" w:rsidRPr="00D90558" w:rsidRDefault="00D90558" w:rsidP="00D90558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9.</w:t>
            </w: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Кил</w:t>
            </w:r>
            <w:r w:rsidRPr="00E233E7">
              <w:rPr>
                <w:rFonts w:ascii="Times New Roman" w:hAnsi="Times New Roman"/>
                <w:b/>
              </w:rPr>
              <w:t>ь</w:t>
            </w:r>
            <w:r w:rsidRPr="00E233E7">
              <w:rPr>
                <w:rFonts w:ascii="Times New Roman" w:hAnsi="Times New Roman"/>
                <w:b/>
                <w:lang w:val="tt-RU"/>
              </w:rPr>
              <w:t>дебякская СОШ</w:t>
            </w:r>
          </w:p>
        </w:tc>
        <w:tc>
          <w:tcPr>
            <w:tcW w:w="1984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Мухарлямов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Ренат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Габдуллович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u w:val="single"/>
              </w:rPr>
              <w:t>Т:</w:t>
            </w:r>
            <w:r w:rsidRPr="00E233E7">
              <w:rPr>
                <w:rFonts w:ascii="Times New Roman" w:hAnsi="Times New Roman"/>
                <w:b/>
              </w:rPr>
              <w:t xml:space="preserve"> Юный творец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14.40-15.20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425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5598F" w:rsidRPr="00E233E7" w:rsidTr="00D90558">
        <w:trPr>
          <w:trHeight w:val="497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35598F" w:rsidRPr="00805B42" w:rsidRDefault="0035598F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Кил</w:t>
            </w:r>
            <w:r w:rsidRPr="00E233E7">
              <w:rPr>
                <w:rFonts w:ascii="Times New Roman" w:hAnsi="Times New Roman"/>
              </w:rPr>
              <w:t>ь</w:t>
            </w:r>
            <w:r w:rsidRPr="00E233E7">
              <w:rPr>
                <w:rFonts w:ascii="Times New Roman" w:hAnsi="Times New Roman"/>
                <w:lang w:val="tt-RU"/>
              </w:rPr>
              <w:t>дебякская СОШ</w:t>
            </w:r>
          </w:p>
        </w:tc>
        <w:tc>
          <w:tcPr>
            <w:tcW w:w="1984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</w:rPr>
              <w:t>Нигматзянова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Диляра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Ильгизовна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“Бесеринки” Хореография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E233E7">
              <w:rPr>
                <w:rFonts w:ascii="Times New Roman" w:hAnsi="Times New Roman"/>
                <w:lang w:eastAsia="en-US"/>
              </w:rPr>
              <w:t>14.40-15.20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E233E7">
              <w:rPr>
                <w:rFonts w:ascii="Times New Roman" w:hAnsi="Times New Roman"/>
                <w:lang w:eastAsia="en-US"/>
              </w:rPr>
              <w:t>15.30-16 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E233E7">
              <w:rPr>
                <w:rFonts w:ascii="Times New Roman" w:hAnsi="Times New Roman"/>
                <w:lang w:eastAsia="en-US"/>
              </w:rPr>
              <w:t>12.55-13.35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E233E7">
              <w:rPr>
                <w:rFonts w:ascii="Times New Roman" w:hAnsi="Times New Roman"/>
                <w:lang w:eastAsia="en-US"/>
              </w:rPr>
              <w:t>13.45-14.25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E233E7">
              <w:rPr>
                <w:rFonts w:ascii="Times New Roman" w:hAnsi="Times New Roman"/>
                <w:lang w:eastAsia="en-US"/>
              </w:rPr>
              <w:t>14.35-15.15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eastAsia="en-US"/>
              </w:rPr>
              <w:t>15.25-16.05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E233E7">
              <w:rPr>
                <w:rFonts w:ascii="Times New Roman" w:hAnsi="Times New Roman"/>
                <w:lang w:eastAsia="en-US"/>
              </w:rPr>
              <w:t>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E233E7">
              <w:rPr>
                <w:rFonts w:ascii="Times New Roman" w:hAnsi="Times New Roman"/>
                <w:lang w:eastAsia="en-US"/>
              </w:rPr>
              <w:t>14.40 -15.20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5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8</w:t>
            </w:r>
          </w:p>
        </w:tc>
      </w:tr>
      <w:tr w:rsidR="0035598F" w:rsidRPr="00E233E7" w:rsidTr="00D90558">
        <w:trPr>
          <w:trHeight w:val="497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35598F" w:rsidRPr="00805B42" w:rsidRDefault="0035598F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Кил</w:t>
            </w:r>
            <w:r w:rsidRPr="00E233E7">
              <w:rPr>
                <w:rFonts w:ascii="Times New Roman" w:hAnsi="Times New Roman"/>
              </w:rPr>
              <w:t>ь</w:t>
            </w:r>
            <w:r w:rsidRPr="00E233E7">
              <w:rPr>
                <w:rFonts w:ascii="Times New Roman" w:hAnsi="Times New Roman"/>
                <w:lang w:val="tt-RU"/>
              </w:rPr>
              <w:t>дебякская СОШ</w:t>
            </w:r>
          </w:p>
        </w:tc>
        <w:tc>
          <w:tcPr>
            <w:tcW w:w="1984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Нурмухаметова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Гульшат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Мударисовна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E233E7">
              <w:rPr>
                <w:rFonts w:ascii="Times New Roman" w:hAnsi="Times New Roman"/>
              </w:rPr>
              <w:t>Драм кружок</w:t>
            </w:r>
            <w:proofErr w:type="gramEnd"/>
            <w:r w:rsidRPr="00E233E7">
              <w:rPr>
                <w:rFonts w:ascii="Times New Roman" w:hAnsi="Times New Roman"/>
              </w:rPr>
              <w:t xml:space="preserve"> «Юные актеры»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12.15 - 12.45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12.15 - 12.45</w:t>
            </w:r>
          </w:p>
          <w:p w:rsidR="0035598F" w:rsidRPr="00E233E7" w:rsidRDefault="0035598F" w:rsidP="004E7829">
            <w:pPr>
              <w:pStyle w:val="21"/>
              <w:jc w:val="center"/>
              <w:rPr>
                <w:rFonts w:ascii="Times New Roman" w:hAnsi="Times New Roman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5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35598F" w:rsidRPr="00E233E7" w:rsidTr="00D90558">
        <w:trPr>
          <w:trHeight w:val="497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35598F" w:rsidRPr="00805B42" w:rsidRDefault="0035598F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Кил</w:t>
            </w:r>
            <w:r w:rsidRPr="00E233E7">
              <w:rPr>
                <w:rFonts w:ascii="Times New Roman" w:hAnsi="Times New Roman"/>
              </w:rPr>
              <w:t>ь</w:t>
            </w:r>
            <w:r w:rsidRPr="00E233E7">
              <w:rPr>
                <w:rFonts w:ascii="Times New Roman" w:hAnsi="Times New Roman"/>
                <w:lang w:val="tt-RU"/>
              </w:rPr>
              <w:t>дебякская СОШ</w:t>
            </w:r>
          </w:p>
        </w:tc>
        <w:tc>
          <w:tcPr>
            <w:tcW w:w="1984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</w:rPr>
              <w:t xml:space="preserve">Абдуллина </w:t>
            </w:r>
            <w:proofErr w:type="spellStart"/>
            <w:r w:rsidRPr="00E233E7">
              <w:rPr>
                <w:rFonts w:ascii="Times New Roman" w:hAnsi="Times New Roman"/>
              </w:rPr>
              <w:t>Лейсан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Миннемахаматовна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«Моя Малая Родина»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14.40-15.20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pStyle w:val="21"/>
              <w:jc w:val="center"/>
              <w:rPr>
                <w:rFonts w:ascii="Times New Roman" w:hAnsi="Times New Roman"/>
                <w:i w:val="0"/>
                <w:sz w:val="22"/>
                <w:szCs w:val="22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</w:rPr>
              <w:t>14.40-15.20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5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35598F" w:rsidRPr="00E233E7" w:rsidTr="00D90558">
        <w:trPr>
          <w:trHeight w:val="497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35598F" w:rsidRPr="00805B42" w:rsidRDefault="0035598F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Кил</w:t>
            </w:r>
            <w:r w:rsidRPr="00E233E7">
              <w:rPr>
                <w:rFonts w:ascii="Times New Roman" w:hAnsi="Times New Roman"/>
                <w:i/>
              </w:rPr>
              <w:t>ь</w:t>
            </w:r>
            <w:r w:rsidRPr="00E233E7">
              <w:rPr>
                <w:rFonts w:ascii="Times New Roman" w:hAnsi="Times New Roman"/>
                <w:i/>
                <w:lang w:val="tt-RU"/>
              </w:rPr>
              <w:t>дебякская СОШ</w:t>
            </w:r>
          </w:p>
        </w:tc>
        <w:tc>
          <w:tcPr>
            <w:tcW w:w="1984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Нигматзянова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Диляра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Ильгизовна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“Бесеринки” Хореография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u w:val="single"/>
                <w:lang w:val="tt-RU"/>
              </w:rPr>
              <w:t>ВД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12.45 -13.30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13.45 --14.30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pStyle w:val="21"/>
              <w:jc w:val="center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E233E7">
              <w:rPr>
                <w:rFonts w:ascii="Times New Roman" w:hAnsi="Times New Roman"/>
                <w:sz w:val="22"/>
                <w:szCs w:val="22"/>
                <w:lang w:eastAsia="en-US"/>
              </w:rPr>
              <w:t>11.35-12.10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12.55-13.40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</w:p>
        </w:tc>
        <w:tc>
          <w:tcPr>
            <w:tcW w:w="425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5598F" w:rsidRPr="00E233E7" w:rsidTr="00E27DD5">
        <w:trPr>
          <w:trHeight w:val="1277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8F" w:rsidRPr="00D90558" w:rsidRDefault="00D90558" w:rsidP="00D90558">
            <w:r>
              <w:t>10.</w:t>
            </w: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Корсабашская школа- интернат для детей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с ОВЗ</w:t>
            </w:r>
          </w:p>
        </w:tc>
        <w:tc>
          <w:tcPr>
            <w:tcW w:w="1984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eastAsiaTheme="minorHAnsi" w:hAnsi="Times New Roman"/>
                <w:lang w:eastAsia="en-US"/>
              </w:rPr>
              <w:t>Шаймурзин</w:t>
            </w:r>
            <w:proofErr w:type="spellEnd"/>
            <w:r w:rsidRPr="00E233E7">
              <w:rPr>
                <w:rFonts w:ascii="Times New Roman" w:eastAsiaTheme="minorHAnsi" w:hAnsi="Times New Roman"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eastAsiaTheme="minorHAnsi" w:hAnsi="Times New Roman"/>
                <w:lang w:eastAsia="en-US"/>
              </w:rPr>
              <w:t>Ильнур</w:t>
            </w:r>
            <w:proofErr w:type="spellEnd"/>
            <w:r w:rsidRPr="00E233E7">
              <w:rPr>
                <w:rFonts w:ascii="Times New Roman" w:eastAsiaTheme="minorHAnsi" w:hAnsi="Times New Roman"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eastAsiaTheme="minorHAnsi" w:hAnsi="Times New Roman"/>
                <w:lang w:eastAsia="en-US"/>
              </w:rPr>
              <w:t>Корбанович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eastAsiaTheme="minorHAnsi" w:hAnsi="Times New Roman"/>
                <w:lang w:eastAsia="en-US"/>
              </w:rPr>
            </w:pPr>
            <w:r w:rsidRPr="00E233E7">
              <w:rPr>
                <w:rFonts w:ascii="Times New Roman" w:eastAsiaTheme="minorHAnsi" w:hAnsi="Times New Roman"/>
                <w:lang w:eastAsia="en-US"/>
              </w:rPr>
              <w:t>«</w:t>
            </w:r>
            <w:proofErr w:type="spellStart"/>
            <w:r w:rsidRPr="00E233E7">
              <w:rPr>
                <w:rFonts w:ascii="Times New Roman" w:eastAsiaTheme="minorHAnsi" w:hAnsi="Times New Roman"/>
                <w:lang w:eastAsia="en-US"/>
              </w:rPr>
              <w:t>Ракетомоделирование</w:t>
            </w:r>
            <w:proofErr w:type="spellEnd"/>
            <w:r w:rsidRPr="00E233E7">
              <w:rPr>
                <w:rFonts w:ascii="Times New Roman" w:eastAsiaTheme="minorHAnsi" w:hAnsi="Times New Roman"/>
                <w:lang w:eastAsia="en-US"/>
              </w:rPr>
              <w:t>»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 w:rsidRPr="00E233E7">
              <w:rPr>
                <w:rFonts w:ascii="Times New Roman" w:hAnsi="Times New Roman"/>
                <w:lang w:val="tt-RU"/>
              </w:rPr>
              <w:t>13.</w:t>
            </w:r>
            <w:r w:rsidRPr="00E233E7">
              <w:rPr>
                <w:rFonts w:ascii="Times New Roman" w:hAnsi="Times New Roman"/>
              </w:rPr>
              <w:t>4</w:t>
            </w:r>
            <w:r w:rsidRPr="00E233E7">
              <w:rPr>
                <w:rFonts w:ascii="Times New Roman" w:hAnsi="Times New Roman"/>
                <w:lang w:val="tt-RU"/>
              </w:rPr>
              <w:t>0</w:t>
            </w:r>
            <w:r w:rsidRPr="00E233E7">
              <w:rPr>
                <w:rFonts w:ascii="Times New Roman" w:hAnsi="Times New Roman"/>
                <w:lang w:val="en-US"/>
              </w:rPr>
              <w:t>-</w:t>
            </w:r>
            <w:r w:rsidRPr="00E233E7">
              <w:rPr>
                <w:rFonts w:ascii="Times New Roman" w:hAnsi="Times New Roman"/>
                <w:lang w:val="tt-RU"/>
              </w:rPr>
              <w:t>14.05</w:t>
            </w:r>
          </w:p>
          <w:p w:rsidR="0035598F" w:rsidRPr="00E233E7" w:rsidRDefault="0035598F" w:rsidP="004E7829">
            <w:pPr>
              <w:tabs>
                <w:tab w:val="center" w:pos="7285"/>
              </w:tabs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 w:rsidRPr="00E233E7">
              <w:rPr>
                <w:rFonts w:ascii="Times New Roman" w:eastAsiaTheme="minorHAnsi" w:hAnsi="Times New Roman"/>
                <w:lang w:eastAsia="en-US"/>
              </w:rPr>
              <w:t>14.10-14.35</w:t>
            </w:r>
          </w:p>
          <w:p w:rsidR="0035598F" w:rsidRPr="00E233E7" w:rsidRDefault="0035598F" w:rsidP="004E7829">
            <w:pPr>
              <w:tabs>
                <w:tab w:val="center" w:pos="728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 w:rsidRPr="00E233E7">
              <w:rPr>
                <w:rFonts w:ascii="Times New Roman" w:hAnsi="Times New Roman"/>
                <w:lang w:val="tt-RU"/>
              </w:rPr>
              <w:t>13.</w:t>
            </w:r>
            <w:r w:rsidRPr="00E233E7">
              <w:rPr>
                <w:rFonts w:ascii="Times New Roman" w:hAnsi="Times New Roman"/>
              </w:rPr>
              <w:t>4</w:t>
            </w:r>
            <w:r w:rsidRPr="00E233E7">
              <w:rPr>
                <w:rFonts w:ascii="Times New Roman" w:hAnsi="Times New Roman"/>
                <w:lang w:val="tt-RU"/>
              </w:rPr>
              <w:t xml:space="preserve">0 </w:t>
            </w:r>
            <w:r w:rsidRPr="00E233E7">
              <w:rPr>
                <w:rFonts w:ascii="Times New Roman" w:hAnsi="Times New Roman"/>
                <w:lang w:val="en-US"/>
              </w:rPr>
              <w:t>-</w:t>
            </w:r>
            <w:r w:rsidRPr="00E233E7">
              <w:rPr>
                <w:rFonts w:ascii="Times New Roman" w:hAnsi="Times New Roman"/>
                <w:lang w:val="tt-RU"/>
              </w:rPr>
              <w:t xml:space="preserve"> 14.05</w:t>
            </w:r>
          </w:p>
          <w:p w:rsidR="0035598F" w:rsidRPr="00E233E7" w:rsidRDefault="0035598F" w:rsidP="004E7829">
            <w:pPr>
              <w:tabs>
                <w:tab w:val="center" w:pos="7285"/>
              </w:tabs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 w:rsidRPr="00E233E7">
              <w:rPr>
                <w:rFonts w:ascii="Times New Roman" w:eastAsiaTheme="minorHAnsi" w:hAnsi="Times New Roman"/>
                <w:lang w:eastAsia="en-US"/>
              </w:rPr>
              <w:t>14.10-14.35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tabs>
                <w:tab w:val="center" w:pos="728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59" w:type="dxa"/>
          </w:tcPr>
          <w:p w:rsidR="002D6E59" w:rsidRDefault="002D6E59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35598F" w:rsidRDefault="0035598F" w:rsidP="002D6E59">
            <w:pPr>
              <w:jc w:val="center"/>
              <w:rPr>
                <w:rFonts w:ascii="Times New Roman" w:hAnsi="Times New Roman"/>
              </w:rPr>
            </w:pPr>
          </w:p>
          <w:p w:rsidR="002D6E59" w:rsidRDefault="002D6E59" w:rsidP="002D6E59">
            <w:pPr>
              <w:jc w:val="center"/>
              <w:rPr>
                <w:rFonts w:ascii="Times New Roman" w:hAnsi="Times New Roman"/>
              </w:rPr>
            </w:pPr>
          </w:p>
          <w:p w:rsidR="002D6E59" w:rsidRDefault="002D6E59" w:rsidP="002D6E59">
            <w:pPr>
              <w:jc w:val="center"/>
              <w:rPr>
                <w:rFonts w:ascii="Times New Roman" w:hAnsi="Times New Roman"/>
              </w:rPr>
            </w:pPr>
          </w:p>
          <w:p w:rsidR="002D6E59" w:rsidRDefault="002D6E59" w:rsidP="002D6E59">
            <w:pPr>
              <w:jc w:val="center"/>
              <w:rPr>
                <w:rFonts w:ascii="Times New Roman" w:hAnsi="Times New Roman"/>
              </w:rPr>
            </w:pPr>
          </w:p>
          <w:p w:rsidR="002D6E59" w:rsidRDefault="002D6E59" w:rsidP="002D6E59">
            <w:pPr>
              <w:jc w:val="center"/>
              <w:rPr>
                <w:rFonts w:ascii="Times New Roman" w:hAnsi="Times New Roman"/>
              </w:rPr>
            </w:pPr>
          </w:p>
          <w:p w:rsidR="002D6E59" w:rsidRPr="002D6E59" w:rsidRDefault="002D6E59" w:rsidP="002D6E5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D90558" w:rsidRPr="00E233E7" w:rsidTr="00D90558">
        <w:trPr>
          <w:trHeight w:val="497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D90558" w:rsidRPr="00805B42" w:rsidRDefault="00D90558" w:rsidP="00D90558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lastRenderedPageBreak/>
              <w:t>11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</w:rPr>
              <w:t>Лесхозская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Исмагилов А.А.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</w:t>
            </w:r>
            <w:proofErr w:type="spellStart"/>
            <w:r w:rsidRPr="00E233E7">
              <w:rPr>
                <w:rFonts w:ascii="Times New Roman" w:hAnsi="Times New Roman"/>
              </w:rPr>
              <w:t>Судомоделирование</w:t>
            </w:r>
            <w:proofErr w:type="spellEnd"/>
            <w:r w:rsidRPr="00E233E7">
              <w:rPr>
                <w:rFonts w:ascii="Times New Roman" w:hAnsi="Times New Roman"/>
              </w:rPr>
              <w:t>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</w:rPr>
              <w:t>13.50-15.20</w:t>
            </w: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35598F" w:rsidRDefault="00D90558" w:rsidP="0035598F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Лесхозская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Зиннатуллина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Г.М.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E233E7">
              <w:rPr>
                <w:rFonts w:ascii="Times New Roman" w:hAnsi="Times New Roman"/>
              </w:rPr>
              <w:t>Драм кружок</w:t>
            </w:r>
            <w:proofErr w:type="gramEnd"/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«С</w:t>
            </w:r>
            <w:r w:rsidRPr="00E233E7">
              <w:rPr>
                <w:rFonts w:ascii="Times New Roman" w:hAnsi="Times New Roman"/>
                <w:lang w:val="tt-RU"/>
              </w:rPr>
              <w:t>әхнә</w:t>
            </w:r>
            <w:r w:rsidRPr="00E233E7">
              <w:rPr>
                <w:rFonts w:ascii="Times New Roman" w:hAnsi="Times New Roman"/>
              </w:rPr>
              <w:t>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13.50-15.20</w:t>
            </w: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805B42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Лесхозская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Зиннатуллина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Г.М.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«Фольклор»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11.50-13.20</w:t>
            </w: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805B42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Лесхозская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Кашапова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И.Ф.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«Вокал»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  <w:r w:rsidRPr="00E233E7">
              <w:rPr>
                <w:rFonts w:ascii="Times New Roman" w:hAnsi="Times New Roman"/>
                <w:lang w:val="tt-RU"/>
              </w:rPr>
              <w:t>13.50-15.20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shd w:val="clear" w:color="auto" w:fill="FFFFFF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805B42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Лесхозская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Кашапова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И.Ф.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«Инструментальный ансамбль»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13.50-15.20</w:t>
            </w: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805B42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Лесхозская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Шакирова Л.Н.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«Юный натуралист»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13.50-15.20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805B42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Лесхозская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Арикеева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А.Т.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«Юный кулинар»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</w:rPr>
              <w:t>12.55-14.25</w:t>
            </w: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805B42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Лесхозская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Арикеева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А.Т.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«Кулинарное мастерство»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13.50-15.20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2D6E59">
        <w:trPr>
          <w:trHeight w:val="543"/>
        </w:trPr>
        <w:tc>
          <w:tcPr>
            <w:tcW w:w="56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90558" w:rsidRPr="00805B42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Лесхозская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СОШ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Кашапова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И.Ф.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Хореография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12:55-13:40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11:55-12:40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shd w:val="clear" w:color="auto" w:fill="FFFFFF"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11:55-12:40</w:t>
            </w:r>
          </w:p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12:55-13:40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5A29B7" w:rsidRPr="00E233E7" w:rsidTr="00E27DD5">
        <w:trPr>
          <w:trHeight w:val="299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5A29B7" w:rsidRDefault="005A29B7" w:rsidP="005A29B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</w:t>
            </w:r>
          </w:p>
          <w:p w:rsidR="005A29B7" w:rsidRPr="005A29B7" w:rsidRDefault="005A29B7" w:rsidP="005A29B7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168" w:type="dxa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5A29B7" w:rsidRPr="00E233E7" w:rsidTr="00E27DD5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5A29B7" w:rsidRPr="00805B42" w:rsidRDefault="005A29B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Мичанская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ООШ</w:t>
            </w:r>
          </w:p>
        </w:tc>
        <w:tc>
          <w:tcPr>
            <w:tcW w:w="1984" w:type="dxa"/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Мубараков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Р.И.</w:t>
            </w:r>
          </w:p>
        </w:tc>
        <w:tc>
          <w:tcPr>
            <w:tcW w:w="2268" w:type="dxa"/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Судомоделирование</w:t>
            </w:r>
            <w:proofErr w:type="spellEnd"/>
          </w:p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E233E7">
              <w:rPr>
                <w:rFonts w:ascii="Times New Roman" w:hAnsi="Times New Roman"/>
                <w:b/>
                <w:u w:val="single"/>
              </w:rPr>
              <w:t>ЦДТ</w:t>
            </w: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</w:tc>
        <w:tc>
          <w:tcPr>
            <w:tcW w:w="1418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13.50-14.35</w:t>
            </w:r>
          </w:p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425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5A29B7" w:rsidRPr="00E233E7" w:rsidTr="00E27DD5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5A29B7" w:rsidRPr="00D90558" w:rsidRDefault="005A29B7" w:rsidP="00D9055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</w:rPr>
              <w:t>Мичанская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ООШ</w:t>
            </w:r>
          </w:p>
        </w:tc>
        <w:tc>
          <w:tcPr>
            <w:tcW w:w="1984" w:type="dxa"/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Ибрагимова М.Г.</w:t>
            </w:r>
          </w:p>
        </w:tc>
        <w:tc>
          <w:tcPr>
            <w:tcW w:w="2268" w:type="dxa"/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«Умелые руки»</w:t>
            </w:r>
          </w:p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418" w:type="dxa"/>
          </w:tcPr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sz w:val="22"/>
                <w:szCs w:val="22"/>
                <w:lang w:val="tt-RU"/>
              </w:rPr>
              <w:t>11.50-12.35</w:t>
            </w:r>
          </w:p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sz w:val="22"/>
                <w:szCs w:val="22"/>
                <w:lang w:val="tt-RU"/>
              </w:rPr>
              <w:t>12.55-13.40</w:t>
            </w:r>
          </w:p>
        </w:tc>
        <w:tc>
          <w:tcPr>
            <w:tcW w:w="1559" w:type="dxa"/>
          </w:tcPr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</w:p>
        </w:tc>
        <w:tc>
          <w:tcPr>
            <w:tcW w:w="425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5A29B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5A29B7" w:rsidRPr="00805B42" w:rsidRDefault="005A29B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</w:rPr>
              <w:t>Мичанская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ООШ</w:t>
            </w:r>
          </w:p>
        </w:tc>
        <w:tc>
          <w:tcPr>
            <w:tcW w:w="1984" w:type="dxa"/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Ибрагимова М.Г.</w:t>
            </w:r>
          </w:p>
        </w:tc>
        <w:tc>
          <w:tcPr>
            <w:tcW w:w="2268" w:type="dxa"/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«Юный музеевед»</w:t>
            </w:r>
          </w:p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13.50-14.35</w:t>
            </w:r>
          </w:p>
        </w:tc>
        <w:tc>
          <w:tcPr>
            <w:tcW w:w="1418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12.55 -13.40</w:t>
            </w:r>
          </w:p>
        </w:tc>
        <w:tc>
          <w:tcPr>
            <w:tcW w:w="1418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425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5A29B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5A29B7" w:rsidRPr="00805B42" w:rsidRDefault="005A29B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Мичанская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ООШ</w:t>
            </w:r>
          </w:p>
        </w:tc>
        <w:tc>
          <w:tcPr>
            <w:tcW w:w="1984" w:type="dxa"/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Хадиева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Г.Н.</w:t>
            </w:r>
          </w:p>
        </w:tc>
        <w:tc>
          <w:tcPr>
            <w:tcW w:w="2268" w:type="dxa"/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«Вокал»</w:t>
            </w:r>
          </w:p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13.50-14.35</w:t>
            </w:r>
          </w:p>
        </w:tc>
        <w:tc>
          <w:tcPr>
            <w:tcW w:w="1418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33E7">
              <w:rPr>
                <w:rFonts w:ascii="Times New Roman" w:hAnsi="Times New Roman"/>
              </w:rPr>
              <w:t>12.5</w:t>
            </w:r>
            <w:r>
              <w:rPr>
                <w:rFonts w:ascii="Times New Roman" w:hAnsi="Times New Roman"/>
              </w:rPr>
              <w:t>0</w:t>
            </w:r>
            <w:r w:rsidRPr="00E233E7">
              <w:rPr>
                <w:rFonts w:ascii="Times New Roman" w:hAnsi="Times New Roman"/>
              </w:rPr>
              <w:t>-13.40</w:t>
            </w:r>
          </w:p>
        </w:tc>
        <w:tc>
          <w:tcPr>
            <w:tcW w:w="1559" w:type="dxa"/>
          </w:tcPr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8" w:type="dxa"/>
          </w:tcPr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559" w:type="dxa"/>
          </w:tcPr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425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5A29B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5A29B7" w:rsidRPr="00805B42" w:rsidRDefault="005A29B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Мичанская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ООШ</w:t>
            </w:r>
          </w:p>
        </w:tc>
        <w:tc>
          <w:tcPr>
            <w:tcW w:w="1984" w:type="dxa"/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Хадиева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Г.Н.</w:t>
            </w:r>
          </w:p>
        </w:tc>
        <w:tc>
          <w:tcPr>
            <w:tcW w:w="2268" w:type="dxa"/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«Инструментальный ансамбль»</w:t>
            </w:r>
          </w:p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33E7">
              <w:rPr>
                <w:rFonts w:ascii="Times New Roman" w:hAnsi="Times New Roman"/>
                <w:sz w:val="22"/>
                <w:szCs w:val="22"/>
              </w:rPr>
              <w:t>12.55 -13.40</w:t>
            </w:r>
          </w:p>
        </w:tc>
        <w:tc>
          <w:tcPr>
            <w:tcW w:w="1418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33E7">
              <w:rPr>
                <w:rFonts w:ascii="Times New Roman" w:hAnsi="Times New Roman"/>
              </w:rPr>
              <w:t>12.55-13.40</w:t>
            </w:r>
          </w:p>
        </w:tc>
        <w:tc>
          <w:tcPr>
            <w:tcW w:w="1559" w:type="dxa"/>
          </w:tcPr>
          <w:p w:rsidR="005A29B7" w:rsidRPr="00E233E7" w:rsidRDefault="005A29B7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425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5A29B7" w:rsidRPr="00E233E7" w:rsidTr="002D6E59">
        <w:trPr>
          <w:trHeight w:val="566"/>
        </w:trPr>
        <w:tc>
          <w:tcPr>
            <w:tcW w:w="56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5A29B7" w:rsidRPr="00805B42" w:rsidRDefault="005A29B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Мичанская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ООШ</w:t>
            </w:r>
          </w:p>
        </w:tc>
        <w:tc>
          <w:tcPr>
            <w:tcW w:w="1984" w:type="dxa"/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Хадиева</w:t>
            </w:r>
            <w:proofErr w:type="spellEnd"/>
            <w:r w:rsidRPr="00E233E7">
              <w:rPr>
                <w:rFonts w:ascii="Times New Roman" w:hAnsi="Times New Roman"/>
                <w:i/>
                <w:lang w:val="en-US"/>
              </w:rPr>
              <w:t xml:space="preserve"> </w:t>
            </w:r>
            <w:r w:rsidRPr="00E233E7">
              <w:rPr>
                <w:rFonts w:ascii="Times New Roman" w:hAnsi="Times New Roman"/>
                <w:i/>
              </w:rPr>
              <w:t>Г.Н.</w:t>
            </w:r>
          </w:p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i/>
                <w:shd w:val="clear" w:color="auto" w:fill="FFFFFF"/>
                <w:lang w:val="en-US"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Хореография</w:t>
            </w:r>
          </w:p>
          <w:p w:rsidR="005A29B7" w:rsidRPr="00E233E7" w:rsidRDefault="005A29B7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i/>
                <w:u w:val="single"/>
                <w:shd w:val="clear" w:color="auto" w:fill="FFFFFF"/>
              </w:rPr>
              <w:t>ВД</w:t>
            </w: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12.55-13.40</w:t>
            </w:r>
          </w:p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12.55-13.40</w:t>
            </w: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11.50-12.35</w:t>
            </w:r>
          </w:p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i/>
              </w:rPr>
              <w:t>11.50-12.35</w:t>
            </w:r>
          </w:p>
        </w:tc>
        <w:tc>
          <w:tcPr>
            <w:tcW w:w="425" w:type="dxa"/>
          </w:tcPr>
          <w:p w:rsidR="005A29B7" w:rsidRPr="00E233E7" w:rsidRDefault="005A29B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i/>
              </w:rPr>
              <w:t>4</w:t>
            </w:r>
          </w:p>
        </w:tc>
      </w:tr>
      <w:tr w:rsidR="0035598F" w:rsidRPr="00E233E7" w:rsidTr="002D6E59">
        <w:trPr>
          <w:trHeight w:val="566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35598F" w:rsidRPr="00805B42" w:rsidRDefault="005A29B7" w:rsidP="00D905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b/>
              </w:rPr>
              <w:t xml:space="preserve">Н.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Шицинская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ООШ</w:t>
            </w:r>
          </w:p>
        </w:tc>
        <w:tc>
          <w:tcPr>
            <w:tcW w:w="1984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b/>
              </w:rPr>
              <w:t xml:space="preserve">Мустафина Гульнара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Камилевна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“Умелые руки”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12.55-13.35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b/>
              </w:rPr>
              <w:t>13.45-14.25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pStyle w:val="ab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12.55-13.35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b/>
              </w:rPr>
              <w:t>13.45-14.25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5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5598F" w:rsidRPr="00E233E7" w:rsidTr="00D90558">
        <w:trPr>
          <w:trHeight w:val="566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35598F" w:rsidRPr="00805B42" w:rsidRDefault="0035598F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 xml:space="preserve">Н. </w:t>
            </w:r>
            <w:proofErr w:type="spellStart"/>
            <w:r w:rsidRPr="00E233E7">
              <w:rPr>
                <w:rFonts w:ascii="Times New Roman" w:hAnsi="Times New Roman"/>
                <w:i/>
              </w:rPr>
              <w:t>Шицинская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ООШ</w:t>
            </w:r>
          </w:p>
        </w:tc>
        <w:tc>
          <w:tcPr>
            <w:tcW w:w="1984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 xml:space="preserve">Мустафина Гульнара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Камилевна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Хореография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E233E7">
              <w:rPr>
                <w:rFonts w:ascii="Times New Roman" w:hAnsi="Times New Roman"/>
                <w:i/>
                <w:u w:val="single"/>
                <w:lang w:val="tt-RU"/>
              </w:rPr>
              <w:t>ВД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12.55-13.40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11.55-12.40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11.00-11.45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11.55-12.40</w:t>
            </w:r>
          </w:p>
        </w:tc>
        <w:tc>
          <w:tcPr>
            <w:tcW w:w="425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5598F" w:rsidRPr="00E233E7" w:rsidTr="00D90558">
        <w:trPr>
          <w:trHeight w:val="459"/>
        </w:trPr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35598F" w:rsidRPr="00D90558" w:rsidRDefault="005A29B7" w:rsidP="00D905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14</w:t>
            </w: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Сабабашская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ООШ</w:t>
            </w:r>
          </w:p>
        </w:tc>
        <w:tc>
          <w:tcPr>
            <w:tcW w:w="1984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Хасбиева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А.П..</w:t>
            </w:r>
          </w:p>
        </w:tc>
        <w:tc>
          <w:tcPr>
            <w:tcW w:w="2268" w:type="dxa"/>
          </w:tcPr>
          <w:p w:rsidR="0035598F" w:rsidRPr="00E233E7" w:rsidRDefault="0035598F" w:rsidP="004E7829">
            <w:pPr>
              <w:pStyle w:val="ac"/>
              <w:ind w:left="0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E233E7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Музыкаль сәхнә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 w:eastAsia="en-US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12.35-13.15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13.25-14.05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18.50-19.30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425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5598F" w:rsidRPr="00E233E7" w:rsidTr="00D90558">
        <w:trPr>
          <w:trHeight w:val="459"/>
        </w:trPr>
        <w:tc>
          <w:tcPr>
            <w:tcW w:w="567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35598F" w:rsidRPr="00805B42" w:rsidRDefault="0035598F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Сабабашская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ООШ</w:t>
            </w:r>
          </w:p>
        </w:tc>
        <w:tc>
          <w:tcPr>
            <w:tcW w:w="1984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Хасбиева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М.Ф.</w:t>
            </w:r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Хореография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val="tt-RU" w:eastAsia="en-US"/>
              </w:rPr>
            </w:pP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</w:rPr>
              <w:t>12.35-13.20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</w:rPr>
              <w:t>11.40-12.25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12.35-13.20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</w:rPr>
              <w:t>11.40-12.25</w:t>
            </w:r>
          </w:p>
        </w:tc>
        <w:tc>
          <w:tcPr>
            <w:tcW w:w="425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D90558" w:rsidRPr="00E233E7" w:rsidTr="00D90558">
        <w:trPr>
          <w:trHeight w:val="693"/>
        </w:trPr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D90558" w:rsidRPr="00D90558" w:rsidRDefault="005A29B7" w:rsidP="00D905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</w:t>
            </w: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ГБОУ  «Сабинская школа-интернат для детей с ОВЗ»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pStyle w:val="ac"/>
              <w:ind w:left="0"/>
              <w:rPr>
                <w:rFonts w:ascii="Times New Roman" w:hAnsi="Times New Roman"/>
                <w:b/>
                <w:sz w:val="22"/>
                <w:szCs w:val="22"/>
              </w:rPr>
            </w:pPr>
            <w:r w:rsidRPr="00E233E7">
              <w:rPr>
                <w:rFonts w:ascii="Times New Roman" w:hAnsi="Times New Roman"/>
                <w:b/>
              </w:rPr>
              <w:t xml:space="preserve">Хафизова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Гульфия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Рахимзяновна</w:t>
            </w:r>
            <w:proofErr w:type="spellEnd"/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“Зелёная планета”</w:t>
            </w:r>
          </w:p>
          <w:p w:rsidR="00D90558" w:rsidRPr="00E233E7" w:rsidRDefault="00D90558" w:rsidP="004E7829">
            <w:pPr>
              <w:pStyle w:val="ac"/>
              <w:ind w:left="0"/>
              <w:rPr>
                <w:rFonts w:ascii="Times New Roman" w:hAnsi="Times New Roman"/>
                <w:b/>
                <w:sz w:val="22"/>
                <w:szCs w:val="22"/>
                <w:u w:val="single"/>
                <w:lang w:val="en-US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E233E7">
              <w:rPr>
                <w:rFonts w:ascii="Times New Roman" w:eastAsiaTheme="minorHAnsi" w:hAnsi="Times New Roman"/>
                <w:b/>
                <w:lang w:eastAsia="en-US"/>
              </w:rPr>
              <w:t>16.40 -17.15</w:t>
            </w:r>
          </w:p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eastAsiaTheme="minorHAnsi" w:hAnsi="Times New Roman"/>
                <w:b/>
                <w:lang w:eastAsia="en-US"/>
              </w:rPr>
              <w:t>17.25-18.00</w:t>
            </w: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E233E7">
              <w:rPr>
                <w:rFonts w:ascii="Times New Roman" w:eastAsiaTheme="minorHAnsi" w:hAnsi="Times New Roman"/>
                <w:b/>
                <w:lang w:eastAsia="en-US"/>
              </w:rPr>
              <w:t>16.40 -17.15</w:t>
            </w:r>
          </w:p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eastAsiaTheme="minorHAnsi" w:hAnsi="Times New Roman"/>
                <w:b/>
                <w:lang w:eastAsia="en-US"/>
              </w:rPr>
              <w:t>17.25-18.00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D90558" w:rsidRPr="00E233E7" w:rsidTr="00D90558">
        <w:trPr>
          <w:trHeight w:val="490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805B42" w:rsidRDefault="00D90558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ГБОУ  «Сабинская школа-интернат для детей с ОВЗ»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Габдрахимов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М.Н.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“Юные экологи”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  <w:shd w:val="clear" w:color="auto" w:fill="FFFFFF"/>
              </w:rPr>
              <w:t>14.30-15.05 15.15-15.50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shd w:val="clear" w:color="auto" w:fill="FFFFFF"/>
              </w:rPr>
            </w:pPr>
            <w:r w:rsidRPr="00E233E7">
              <w:rPr>
                <w:rFonts w:ascii="Times New Roman" w:hAnsi="Times New Roman"/>
                <w:b/>
                <w:shd w:val="clear" w:color="auto" w:fill="FFFFFF"/>
              </w:rPr>
              <w:t>13.40-14.15</w:t>
            </w:r>
          </w:p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  <w:shd w:val="clear" w:color="auto" w:fill="FFFFFF"/>
              </w:rPr>
              <w:t>14.25-15.00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D90558" w:rsidRPr="00E233E7" w:rsidTr="00D90558">
        <w:trPr>
          <w:trHeight w:val="29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805B42" w:rsidRDefault="00D90558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ГБОУ  «Сабинская школа-интернат для детей с ОВЗ»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Ахметзянова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А.А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  <w:shd w:val="clear" w:color="auto" w:fill="FFFFFF"/>
              </w:rPr>
            </w:pPr>
            <w:r w:rsidRPr="00E233E7">
              <w:rPr>
                <w:rFonts w:ascii="Times New Roman" w:hAnsi="Times New Roman"/>
                <w:b/>
                <w:shd w:val="clear" w:color="auto" w:fill="FFFFFF"/>
              </w:rPr>
              <w:t>«Драма»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shd w:val="clear" w:color="auto" w:fill="FFFFFF"/>
              </w:rPr>
              <w:t>ЦДТ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b/>
                <w:shd w:val="clear" w:color="auto" w:fill="FFFFFF"/>
              </w:rPr>
              <w:t>14.20-14.55 15.05-15.40</w:t>
            </w: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b/>
                <w:shd w:val="clear" w:color="auto" w:fill="FFFFFF"/>
              </w:rPr>
              <w:t>12.40-13.15 13.25-14.00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D90558" w:rsidRPr="00E233E7" w:rsidTr="00D90558">
        <w:trPr>
          <w:trHeight w:val="29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805B42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i/>
              </w:rPr>
              <w:t>ГБОУ  «Сабинская школа-интернат для детей с ОВЗ»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Хафизова Г.Р.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  <w:shd w:val="clear" w:color="auto" w:fill="FFFFFF"/>
              </w:rPr>
            </w:pPr>
            <w:proofErr w:type="gramStart"/>
            <w:r w:rsidRPr="00E233E7">
              <w:rPr>
                <w:rFonts w:ascii="Times New Roman" w:hAnsi="Times New Roman"/>
                <w:i/>
                <w:shd w:val="clear" w:color="auto" w:fill="FFFFFF"/>
              </w:rPr>
              <w:t>Драм кружок</w:t>
            </w:r>
            <w:proofErr w:type="gramEnd"/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  <w:shd w:val="clear" w:color="auto" w:fill="FFFFFF"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«Театр и мы»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i/>
                <w:u w:val="single"/>
                <w:shd w:val="clear" w:color="auto" w:fill="FFFFFF"/>
              </w:rPr>
              <w:t>ВД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11.30-12.10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</w:t>
            </w:r>
          </w:p>
        </w:tc>
      </w:tr>
      <w:tr w:rsidR="00D90558" w:rsidRPr="00E233E7" w:rsidTr="00D90558">
        <w:trPr>
          <w:trHeight w:val="29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805B42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i/>
              </w:rPr>
              <w:t>ГБОУ  «Сабинская школа-интернат для детей с ОВЗ»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i/>
                <w:shd w:val="clear" w:color="auto" w:fill="FFFFFF"/>
              </w:rPr>
              <w:t>Гатиятуллина</w:t>
            </w:r>
            <w:proofErr w:type="spellEnd"/>
            <w:r w:rsidRPr="00E233E7">
              <w:rPr>
                <w:rFonts w:ascii="Times New Roman" w:hAnsi="Times New Roman"/>
                <w:i/>
                <w:shd w:val="clear" w:color="auto" w:fill="FFFFFF"/>
              </w:rPr>
              <w:t xml:space="preserve"> Ч.Ф.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  <w:shd w:val="clear" w:color="auto" w:fill="FFFFFF"/>
              </w:rPr>
            </w:pPr>
            <w:proofErr w:type="gramStart"/>
            <w:r w:rsidRPr="00E233E7">
              <w:rPr>
                <w:rFonts w:ascii="Times New Roman" w:hAnsi="Times New Roman"/>
                <w:i/>
                <w:shd w:val="clear" w:color="auto" w:fill="FFFFFF"/>
              </w:rPr>
              <w:t>Драм кружок</w:t>
            </w:r>
            <w:proofErr w:type="gramEnd"/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  <w:shd w:val="clear" w:color="auto" w:fill="FFFFFF"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«Театр и мы»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i/>
                <w:u w:val="single"/>
                <w:shd w:val="clear" w:color="auto" w:fill="FFFFFF"/>
              </w:rPr>
              <w:t>ВД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shd w:val="clear" w:color="auto" w:fill="FFFFFF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shd w:val="clear" w:color="auto" w:fill="FFFFFF"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11.30-12.10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</w:t>
            </w:r>
          </w:p>
        </w:tc>
      </w:tr>
      <w:tr w:rsidR="00D90558" w:rsidRPr="00E233E7" w:rsidTr="00D90558">
        <w:trPr>
          <w:trHeight w:val="292"/>
        </w:trPr>
        <w:tc>
          <w:tcPr>
            <w:tcW w:w="56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90558" w:rsidRPr="00805B42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ГБОУ  «Сабинская школа-интернат для детей с ОВЗ»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i/>
                <w:shd w:val="clear" w:color="auto" w:fill="FFFFFF"/>
              </w:rPr>
              <w:t>Ахметзянова</w:t>
            </w:r>
            <w:proofErr w:type="spellEnd"/>
            <w:r w:rsidRPr="00E233E7">
              <w:rPr>
                <w:rFonts w:ascii="Times New Roman" w:hAnsi="Times New Roman"/>
                <w:i/>
                <w:shd w:val="clear" w:color="auto" w:fill="FFFFFF"/>
              </w:rPr>
              <w:t xml:space="preserve"> А.А.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  <w:shd w:val="clear" w:color="auto" w:fill="FFFFFF"/>
              </w:rPr>
            </w:pPr>
            <w:proofErr w:type="gramStart"/>
            <w:r w:rsidRPr="00E233E7">
              <w:rPr>
                <w:rFonts w:ascii="Times New Roman" w:hAnsi="Times New Roman"/>
                <w:i/>
                <w:shd w:val="clear" w:color="auto" w:fill="FFFFFF"/>
              </w:rPr>
              <w:t>Драм кружок</w:t>
            </w:r>
            <w:proofErr w:type="gramEnd"/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  <w:shd w:val="clear" w:color="auto" w:fill="FFFFFF"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«Театр и мы»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  <w:i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i/>
                <w:u w:val="single"/>
                <w:shd w:val="clear" w:color="auto" w:fill="FFFFFF"/>
              </w:rPr>
              <w:t>ВД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  <w:lang w:eastAsia="en-US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  <w:lang w:eastAsia="en-US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shd w:val="clear" w:color="auto" w:fill="FFFFFF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14.20-15.00</w:t>
            </w: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shd w:val="clear" w:color="auto" w:fill="FFFFFF"/>
              </w:rPr>
            </w:pPr>
          </w:p>
        </w:tc>
        <w:tc>
          <w:tcPr>
            <w:tcW w:w="1559" w:type="dxa"/>
          </w:tcPr>
          <w:p w:rsidR="00FB3E39" w:rsidRDefault="00FB3E39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</w:p>
          <w:p w:rsidR="00FB3E39" w:rsidRDefault="00FB3E39" w:rsidP="00FB3E39">
            <w:pPr>
              <w:rPr>
                <w:rFonts w:ascii="Times New Roman" w:hAnsi="Times New Roman"/>
                <w:lang w:eastAsia="en-US"/>
              </w:rPr>
            </w:pPr>
          </w:p>
          <w:p w:rsidR="00D90558" w:rsidRDefault="00D90558" w:rsidP="00FB3E39">
            <w:pPr>
              <w:rPr>
                <w:rFonts w:ascii="Times New Roman" w:hAnsi="Times New Roman"/>
                <w:lang w:eastAsia="en-US"/>
              </w:rPr>
            </w:pPr>
          </w:p>
          <w:p w:rsidR="00FB3E39" w:rsidRDefault="00FB3E39" w:rsidP="00FB3E39">
            <w:pPr>
              <w:rPr>
                <w:rFonts w:ascii="Times New Roman" w:hAnsi="Times New Roman"/>
                <w:lang w:eastAsia="en-US"/>
              </w:rPr>
            </w:pPr>
          </w:p>
          <w:p w:rsidR="00FB3E39" w:rsidRDefault="00FB3E39" w:rsidP="00FB3E39">
            <w:pPr>
              <w:rPr>
                <w:rFonts w:ascii="Times New Roman" w:hAnsi="Times New Roman"/>
                <w:lang w:eastAsia="en-US"/>
              </w:rPr>
            </w:pPr>
          </w:p>
          <w:p w:rsidR="00FB3E39" w:rsidRPr="00FB3E39" w:rsidRDefault="00FB3E39" w:rsidP="00FB3E39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</w:t>
            </w:r>
          </w:p>
        </w:tc>
      </w:tr>
      <w:tr w:rsidR="00D90558" w:rsidRPr="00E233E7" w:rsidTr="00D90558">
        <w:trPr>
          <w:trHeight w:val="292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D90558" w:rsidRDefault="005A29B7" w:rsidP="00D905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16</w:t>
            </w: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Default="00FB3E39" w:rsidP="00D90558">
            <w:pPr>
              <w:rPr>
                <w:rFonts w:ascii="Times New Roman" w:hAnsi="Times New Roman"/>
                <w:lang w:val="tt-RU"/>
              </w:rPr>
            </w:pPr>
          </w:p>
          <w:p w:rsidR="00FB3E39" w:rsidRPr="00805B42" w:rsidRDefault="00FB3E39" w:rsidP="00D9055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Сабинская гимназия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  <w:shd w:val="clear" w:color="auto" w:fill="FFFFFF"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Гаррапова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Г.Х.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Хореография</w:t>
            </w:r>
            <w:r>
              <w:rPr>
                <w:rFonts w:ascii="Times New Roman" w:hAnsi="Times New Roman"/>
                <w:b/>
              </w:rPr>
              <w:t xml:space="preserve"> «МИКС»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  <w:shd w:val="clear" w:color="auto" w:fill="FFFFFF"/>
              </w:rPr>
            </w:pPr>
            <w:r w:rsidRPr="00E233E7">
              <w:rPr>
                <w:rFonts w:ascii="Times New Roman" w:hAnsi="Times New Roman"/>
                <w:b/>
                <w:u w:val="single"/>
                <w:shd w:val="clear" w:color="auto" w:fill="FFFFFF"/>
              </w:rPr>
              <w:t>ЦДТ</w:t>
            </w:r>
          </w:p>
        </w:tc>
        <w:tc>
          <w:tcPr>
            <w:tcW w:w="1559" w:type="dxa"/>
          </w:tcPr>
          <w:p w:rsidR="00D90558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15.45-16.25</w:t>
            </w:r>
          </w:p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  <w:lang w:eastAsia="en-US"/>
              </w:rPr>
            </w:pPr>
            <w:r>
              <w:rPr>
                <w:rFonts w:ascii="Times New Roman" w:hAnsi="Times New Roman"/>
                <w:b/>
              </w:rPr>
              <w:t>16.35-17.15</w:t>
            </w: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  <w:lang w:eastAsia="en-US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shd w:val="clear" w:color="auto" w:fill="FFFFFF"/>
              </w:rPr>
            </w:pPr>
          </w:p>
        </w:tc>
        <w:tc>
          <w:tcPr>
            <w:tcW w:w="1559" w:type="dxa"/>
          </w:tcPr>
          <w:p w:rsidR="00D90558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15.45-16.25</w:t>
            </w:r>
          </w:p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  <w:r>
              <w:rPr>
                <w:rFonts w:ascii="Times New Roman" w:hAnsi="Times New Roman"/>
                <w:b/>
              </w:rPr>
              <w:t>16.35-17.15</w:t>
            </w: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shd w:val="clear" w:color="auto" w:fill="FFFFFF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D90558" w:rsidRPr="00E233E7" w:rsidTr="00E27DD5">
        <w:trPr>
          <w:trHeight w:val="29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805B42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Сабинская гимназия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  <w:shd w:val="clear" w:color="auto" w:fill="FFFFFF"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Хайриев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И.З.</w:t>
            </w:r>
          </w:p>
        </w:tc>
        <w:tc>
          <w:tcPr>
            <w:tcW w:w="2268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Клуб «Патриот»</w:t>
            </w:r>
          </w:p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i/>
                <w:shd w:val="clear" w:color="auto" w:fill="FFFFFF"/>
              </w:rPr>
            </w:pPr>
            <w:r w:rsidRPr="00E233E7">
              <w:rPr>
                <w:rFonts w:ascii="Times New Roman" w:hAnsi="Times New Roman"/>
                <w:b/>
                <w:u w:val="single"/>
                <w:shd w:val="clear" w:color="auto" w:fill="FFFFFF"/>
              </w:rPr>
              <w:t>ЦДТ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  <w:lang w:eastAsia="en-US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  <w:lang w:eastAsia="en-US"/>
              </w:rPr>
            </w:pPr>
            <w:r w:rsidRPr="00E233E7">
              <w:rPr>
                <w:rFonts w:ascii="Times New Roman" w:hAnsi="Times New Roman"/>
                <w:b/>
              </w:rPr>
              <w:t>15.25-16.05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shd w:val="clear" w:color="auto" w:fill="FFFFFF"/>
              </w:rPr>
            </w:pPr>
            <w:r w:rsidRPr="00E233E7">
              <w:rPr>
                <w:rFonts w:ascii="Times New Roman" w:hAnsi="Times New Roman"/>
                <w:b/>
              </w:rPr>
              <w:t>15.25-16.05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shd w:val="clear" w:color="auto" w:fill="FFFFFF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D90558" w:rsidRPr="00E233E7" w:rsidTr="00D90558">
        <w:trPr>
          <w:trHeight w:val="536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805B42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</w:rPr>
              <w:t>Акберова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2268" w:type="dxa"/>
          </w:tcPr>
          <w:p w:rsidR="00D90558" w:rsidRDefault="00D90558" w:rsidP="004E7829">
            <w:pPr>
              <w:pStyle w:val="1504"/>
              <w:spacing w:before="0" w:beforeAutospacing="0" w:after="0" w:afterAutospacing="0"/>
            </w:pPr>
            <w:r>
              <w:rPr>
                <w:color w:val="000000"/>
              </w:rPr>
              <w:t xml:space="preserve">Занимательная страница цифр 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  <w:b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 xml:space="preserve"> ПДО</w:t>
            </w:r>
          </w:p>
        </w:tc>
        <w:tc>
          <w:tcPr>
            <w:tcW w:w="1559" w:type="dxa"/>
          </w:tcPr>
          <w:p w:rsidR="00D90558" w:rsidRDefault="00D90558" w:rsidP="004E7829">
            <w:pPr>
              <w:pStyle w:val="1676"/>
              <w:spacing w:before="0" w:beforeAutospacing="0" w:after="0" w:afterAutospacing="0"/>
            </w:pPr>
            <w:r>
              <w:rPr>
                <w:color w:val="000000"/>
              </w:rPr>
              <w:t xml:space="preserve">12. 50-13.30 13.40- 14.20 </w:t>
            </w:r>
          </w:p>
          <w:p w:rsidR="00D90558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D90558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D90558" w:rsidRPr="00D54753" w:rsidRDefault="00D90558" w:rsidP="004E7829">
            <w:pPr>
              <w:pStyle w:val="1674"/>
              <w:spacing w:before="0" w:beforeAutospacing="0" w:after="0" w:afterAutospacing="0"/>
              <w:rPr>
                <w:lang w:val="en-US"/>
              </w:rPr>
            </w:pPr>
            <w:r>
              <w:rPr>
                <w:color w:val="000000"/>
              </w:rPr>
              <w:t>12. 50-13.30 13.40- 14.20</w:t>
            </w:r>
          </w:p>
          <w:p w:rsidR="00D90558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D90558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D90558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Style w:val="docdata"/>
                <w:color w:val="000000"/>
              </w:rPr>
              <w:t>12.50- 13.30</w:t>
            </w:r>
          </w:p>
        </w:tc>
        <w:tc>
          <w:tcPr>
            <w:tcW w:w="1559" w:type="dxa"/>
          </w:tcPr>
          <w:p w:rsidR="00D90558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5</w:t>
            </w:r>
          </w:p>
        </w:tc>
      </w:tr>
      <w:tr w:rsidR="00D90558" w:rsidRPr="00E233E7" w:rsidTr="00D90558">
        <w:trPr>
          <w:trHeight w:val="536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</w:rPr>
              <w:t>Акберова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2268" w:type="dxa"/>
          </w:tcPr>
          <w:p w:rsidR="00D90558" w:rsidRDefault="00D90558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</w:rPr>
              <w:t>Занимательный мир слов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u w:val="single"/>
              </w:rPr>
              <w:t xml:space="preserve"> ПДО</w:t>
            </w:r>
          </w:p>
        </w:tc>
        <w:tc>
          <w:tcPr>
            <w:tcW w:w="1559" w:type="dxa"/>
          </w:tcPr>
          <w:p w:rsidR="00D90558" w:rsidRDefault="00D90558" w:rsidP="004E7829">
            <w:pPr>
              <w:pStyle w:val="1672"/>
              <w:spacing w:before="0" w:beforeAutospacing="0" w:after="0" w:afterAutospacing="0"/>
              <w:rPr>
                <w:color w:val="000000"/>
                <w:lang w:val="en-US"/>
              </w:rPr>
            </w:pPr>
            <w:r>
              <w:rPr>
                <w:color w:val="000000"/>
              </w:rPr>
              <w:t>14. 30</w:t>
            </w:r>
            <w:r>
              <w:rPr>
                <w:color w:val="000000"/>
                <w:lang w:val="en-US"/>
              </w:rPr>
              <w:t xml:space="preserve"> -</w:t>
            </w:r>
            <w:r>
              <w:rPr>
                <w:color w:val="000000"/>
              </w:rPr>
              <w:t>15.10</w:t>
            </w:r>
          </w:p>
          <w:p w:rsidR="00D90558" w:rsidRDefault="00D90558" w:rsidP="004E7829">
            <w:pPr>
              <w:pStyle w:val="1672"/>
              <w:spacing w:before="0" w:beforeAutospacing="0" w:after="0" w:afterAutospacing="0"/>
            </w:pPr>
            <w:r>
              <w:rPr>
                <w:color w:val="000000"/>
              </w:rPr>
              <w:t>15.20- 16.00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D90558" w:rsidRDefault="00D90558" w:rsidP="004E7829">
            <w:pPr>
              <w:pStyle w:val="1672"/>
              <w:spacing w:before="0" w:beforeAutospacing="0" w:after="0" w:afterAutospacing="0"/>
            </w:pPr>
            <w:r>
              <w:rPr>
                <w:color w:val="000000"/>
              </w:rPr>
              <w:t>14. 30-15.10 15.20- 16.00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13.40- 14.20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5</w:t>
            </w:r>
          </w:p>
        </w:tc>
      </w:tr>
      <w:tr w:rsidR="00D90558" w:rsidRPr="00E233E7" w:rsidTr="00D90558">
        <w:trPr>
          <w:trHeight w:val="536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Акберова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2268" w:type="dxa"/>
          </w:tcPr>
          <w:p w:rsidR="00D90558" w:rsidRPr="006D7968" w:rsidRDefault="00D90558" w:rsidP="004E7829">
            <w:pPr>
              <w:pStyle w:val="2122"/>
              <w:spacing w:before="0" w:beforeAutospacing="0" w:after="0" w:afterAutospacing="0"/>
              <w:rPr>
                <w:lang w:val="en-US"/>
              </w:rPr>
            </w:pPr>
            <w:r>
              <w:rPr>
                <w:color w:val="000000"/>
              </w:rPr>
              <w:t xml:space="preserve">Занимательная страница цифр 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 xml:space="preserve"> 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12. 50-</w:t>
            </w:r>
            <w:r>
              <w:rPr>
                <w:color w:val="000000"/>
              </w:rPr>
              <w:t>13.30 13.40- 14.20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12. 50-</w:t>
            </w:r>
            <w:r>
              <w:rPr>
                <w:color w:val="000000"/>
              </w:rPr>
              <w:t>13.30 13.40- 14.20</w:t>
            </w: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D90558" w:rsidRPr="00E233E7" w:rsidTr="00D90558">
        <w:trPr>
          <w:trHeight w:val="51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Акберова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2268" w:type="dxa"/>
          </w:tcPr>
          <w:p w:rsidR="00D90558" w:rsidRDefault="00D90558" w:rsidP="004E7829">
            <w:pPr>
              <w:pStyle w:val="1494"/>
              <w:spacing w:before="0" w:beforeAutospacing="0" w:after="0" w:afterAutospacing="0"/>
            </w:pPr>
            <w:r>
              <w:rPr>
                <w:color w:val="000000"/>
              </w:rPr>
              <w:t xml:space="preserve">Занимательный мир слов 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 xml:space="preserve"> 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14. 30-</w:t>
            </w:r>
            <w:r>
              <w:rPr>
                <w:color w:val="000000"/>
              </w:rPr>
              <w:t>15.10 15.20- 16.00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Default="00D90558" w:rsidP="004E7829">
            <w:pPr>
              <w:spacing w:after="0" w:line="240" w:lineRule="auto"/>
              <w:contextualSpacing/>
              <w:jc w:val="center"/>
              <w:rPr>
                <w:color w:val="000000"/>
                <w:lang w:val="en-US"/>
              </w:rPr>
            </w:pPr>
            <w:r>
              <w:rPr>
                <w:rStyle w:val="docdata"/>
                <w:color w:val="000000"/>
              </w:rPr>
              <w:t>14. 30-</w:t>
            </w:r>
            <w:r>
              <w:rPr>
                <w:color w:val="000000"/>
              </w:rPr>
              <w:t>15.10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color w:val="000000"/>
              </w:rPr>
              <w:t>15.20- 16.00</w:t>
            </w: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Нигматзянова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Г.Ф.</w:t>
            </w:r>
          </w:p>
        </w:tc>
        <w:tc>
          <w:tcPr>
            <w:tcW w:w="2268" w:type="dxa"/>
          </w:tcPr>
          <w:p w:rsidR="00D90558" w:rsidRDefault="00D90558" w:rsidP="004E7829">
            <w:pPr>
              <w:pStyle w:val="1684"/>
              <w:spacing w:before="0" w:beforeAutospacing="0" w:after="0" w:afterAutospacing="0"/>
            </w:pPr>
            <w:r>
              <w:rPr>
                <w:color w:val="000000"/>
              </w:rPr>
              <w:t>«За страницами учебника»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 xml:space="preserve"> 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12.50- 13.30</w:t>
            </w:r>
          </w:p>
        </w:tc>
        <w:tc>
          <w:tcPr>
            <w:tcW w:w="1418" w:type="dxa"/>
          </w:tcPr>
          <w:p w:rsidR="00D90558" w:rsidRPr="00D54753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12.50- 13</w:t>
            </w:r>
            <w:r>
              <w:rPr>
                <w:color w:val="000000"/>
              </w:rPr>
              <w:t>.30</w:t>
            </w:r>
          </w:p>
        </w:tc>
        <w:tc>
          <w:tcPr>
            <w:tcW w:w="1559" w:type="dxa"/>
          </w:tcPr>
          <w:p w:rsidR="00D90558" w:rsidRPr="00D54753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13.30-14.10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tt-RU"/>
              </w:rPr>
              <w:t>3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Нигматзянова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Г.Ф.</w:t>
            </w:r>
          </w:p>
        </w:tc>
        <w:tc>
          <w:tcPr>
            <w:tcW w:w="2268" w:type="dxa"/>
          </w:tcPr>
          <w:p w:rsidR="00D90558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  <w:u w:val="single"/>
                <w:lang w:val="en-US"/>
              </w:rPr>
            </w:pPr>
            <w:r>
              <w:rPr>
                <w:rStyle w:val="docdata"/>
                <w:color w:val="000000"/>
              </w:rPr>
              <w:t xml:space="preserve">«Хочу все знать!» 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13.40- 14.20</w:t>
            </w:r>
          </w:p>
        </w:tc>
        <w:tc>
          <w:tcPr>
            <w:tcW w:w="1418" w:type="dxa"/>
            <w:shd w:val="clear" w:color="auto" w:fill="auto"/>
          </w:tcPr>
          <w:p w:rsidR="00D90558" w:rsidRPr="00D54753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13.40- 14.20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7E1C60" w:rsidRDefault="00D90558" w:rsidP="004E7829">
            <w:pPr>
              <w:pStyle w:val="1452"/>
              <w:spacing w:before="0" w:beforeAutospacing="0" w:after="0" w:afterAutospacing="0"/>
              <w:rPr>
                <w:lang w:val="en-US"/>
              </w:rPr>
            </w:pPr>
            <w:r>
              <w:rPr>
                <w:color w:val="000000"/>
              </w:rPr>
              <w:t>14.20-15.00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3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Нигматзянова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Г.Ф.</w:t>
            </w:r>
          </w:p>
        </w:tc>
        <w:tc>
          <w:tcPr>
            <w:tcW w:w="2268" w:type="dxa"/>
          </w:tcPr>
          <w:p w:rsidR="00D90558" w:rsidRDefault="00D90558" w:rsidP="004E7829">
            <w:pPr>
              <w:pStyle w:val="1472"/>
              <w:spacing w:before="0" w:beforeAutospacing="0" w:after="0" w:afterAutospacing="0"/>
            </w:pPr>
            <w:r>
              <w:rPr>
                <w:color w:val="000000"/>
              </w:rPr>
              <w:t xml:space="preserve">«Ошибкам нет!» 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 xml:space="preserve"> ПДО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14.30- 15.10</w:t>
            </w: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14.30- 15.10</w:t>
            </w: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36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Нигматзянова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Г.Ф.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pStyle w:val="1870"/>
              <w:spacing w:before="0" w:beforeAutospacing="0" w:after="0" w:afterAutospacing="0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Заниматика</w:t>
            </w:r>
            <w:proofErr w:type="spellEnd"/>
            <w:r>
              <w:rPr>
                <w:color w:val="000000"/>
              </w:rPr>
              <w:t xml:space="preserve"> для всех» 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 xml:space="preserve"> ПДО</w:t>
            </w: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1452"/>
              <w:spacing w:before="0" w:beforeAutospacing="0" w:after="0" w:afterAutospacing="0"/>
            </w:pPr>
            <w:r>
              <w:rPr>
                <w:color w:val="000000"/>
              </w:rPr>
              <w:t>15.20- 16.00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1452"/>
              <w:spacing w:before="0" w:beforeAutospacing="0" w:after="0" w:afterAutospacing="0"/>
            </w:pPr>
            <w:r>
              <w:rPr>
                <w:color w:val="000000"/>
              </w:rPr>
              <w:t>15.20- 16.00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36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Нигматзянова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Г.Ф.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pStyle w:val="1870"/>
              <w:spacing w:before="0" w:beforeAutospacing="0" w:after="0" w:afterAutospacing="0"/>
              <w:rPr>
                <w:rStyle w:val="docdata"/>
                <w:color w:val="000000"/>
                <w:lang w:val="en-US"/>
              </w:rPr>
            </w:pPr>
            <w:r>
              <w:rPr>
                <w:rStyle w:val="docdata"/>
                <w:color w:val="000000"/>
              </w:rPr>
              <w:t xml:space="preserve">«Хочу все знать!» 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12. 50-</w:t>
            </w:r>
            <w:r>
              <w:rPr>
                <w:color w:val="000000"/>
              </w:rPr>
              <w:t>13.30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12. 50-</w:t>
            </w:r>
            <w:r>
              <w:rPr>
                <w:color w:val="000000"/>
              </w:rPr>
              <w:t>13.30</w:t>
            </w: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36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Нигматзянова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Г.Ф.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pStyle w:val="1870"/>
              <w:spacing w:before="0" w:beforeAutospacing="0" w:after="0" w:afterAutospacing="0"/>
              <w:rPr>
                <w:rStyle w:val="docdata"/>
                <w:color w:val="000000"/>
                <w:lang w:val="en-US"/>
              </w:rPr>
            </w:pPr>
            <w:r>
              <w:rPr>
                <w:rStyle w:val="docdata"/>
                <w:color w:val="000000"/>
              </w:rPr>
              <w:t>«Ошибкам нет!»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13.40- 14.20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13.40- 14.20</w:t>
            </w: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36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Нигматзянова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Г.Ф.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pStyle w:val="1496"/>
              <w:spacing w:before="0" w:beforeAutospacing="0" w:after="0" w:afterAutospacing="0"/>
            </w:pPr>
            <w:r>
              <w:rPr>
                <w:color w:val="000000"/>
              </w:rPr>
              <w:t xml:space="preserve">" За страницами учебника" </w:t>
            </w:r>
          </w:p>
          <w:p w:rsidR="00D90558" w:rsidRPr="007E1C60" w:rsidRDefault="00D90558" w:rsidP="004E7829">
            <w:pPr>
              <w:pStyle w:val="1870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E233E7">
              <w:rPr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1452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14.30- 15.10</w:t>
            </w: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1452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14.30- 15.10</w:t>
            </w: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36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Нигматзянова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Г.Ф.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pStyle w:val="1870"/>
              <w:spacing w:before="0" w:beforeAutospacing="0" w:after="0" w:afterAutospacing="0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Заниматика</w:t>
            </w:r>
            <w:proofErr w:type="spellEnd"/>
            <w:r>
              <w:rPr>
                <w:color w:val="000000"/>
              </w:rPr>
              <w:t xml:space="preserve"> для всех» </w:t>
            </w:r>
          </w:p>
          <w:p w:rsidR="00D90558" w:rsidRPr="007E1C60" w:rsidRDefault="00D90558" w:rsidP="004E7829">
            <w:pPr>
              <w:pStyle w:val="1870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E233E7">
              <w:rPr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1452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15.20- 16.00</w:t>
            </w: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1452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15.20- 16.00</w:t>
            </w: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36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>
              <w:rPr>
                <w:color w:val="000000"/>
              </w:rPr>
              <w:t>Гаррапова</w:t>
            </w:r>
            <w:proofErr w:type="spellEnd"/>
            <w:r>
              <w:rPr>
                <w:color w:val="000000"/>
              </w:rPr>
              <w:t xml:space="preserve"> Г.Х.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90558" w:rsidRDefault="00D90558" w:rsidP="004E7829">
            <w:pPr>
              <w:pStyle w:val="af7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Сэйлэн</w:t>
            </w:r>
            <w:proofErr w:type="spellEnd"/>
            <w:r>
              <w:rPr>
                <w:color w:val="000000"/>
              </w:rPr>
              <w:t>»</w:t>
            </w:r>
          </w:p>
          <w:p w:rsidR="00D90558" w:rsidRDefault="00D90558" w:rsidP="004E7829">
            <w:pPr>
              <w:pStyle w:val="af7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Учимся танцевать </w:t>
            </w:r>
          </w:p>
          <w:p w:rsidR="00D90558" w:rsidRDefault="00D90558" w:rsidP="004E7829">
            <w:pPr>
              <w:pStyle w:val="1870"/>
              <w:spacing w:before="0" w:beforeAutospacing="0" w:after="0" w:afterAutospacing="0"/>
              <w:rPr>
                <w:color w:val="000000"/>
              </w:rPr>
            </w:pPr>
            <w:r w:rsidRPr="00E233E7">
              <w:rPr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90558" w:rsidRDefault="00D90558" w:rsidP="004E7829">
            <w:pPr>
              <w:pStyle w:val="1452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13.50-14.30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90558" w:rsidRDefault="00D90558" w:rsidP="004E7829">
            <w:pPr>
              <w:pStyle w:val="af7"/>
              <w:spacing w:before="0" w:beforeAutospacing="0" w:after="0" w:afterAutospacing="0"/>
            </w:pPr>
            <w:r>
              <w:t> 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t> 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90558" w:rsidRDefault="00D90558" w:rsidP="004E7829">
            <w:pPr>
              <w:pStyle w:val="1452"/>
              <w:spacing w:before="0" w:beforeAutospacing="0" w:after="0" w:afterAutospacing="0"/>
              <w:rPr>
                <w:color w:val="000000"/>
              </w:rPr>
            </w:pPr>
            <w:r>
              <w:t> 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90558" w:rsidRDefault="00D90558" w:rsidP="004E7829">
            <w:pPr>
              <w:pStyle w:val="af7"/>
              <w:spacing w:before="0" w:beforeAutospacing="0" w:after="0" w:afterAutospacing="0"/>
            </w:pPr>
            <w:r>
              <w:t> 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t> 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color w:val="000000"/>
              </w:rPr>
              <w:t xml:space="preserve">13.50-14.30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t> </w:t>
            </w: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36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Гаррапова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Г.Х.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  <w:lang w:val="en-US"/>
              </w:rPr>
            </w:pPr>
            <w:r w:rsidRPr="00E233E7">
              <w:rPr>
                <w:rFonts w:ascii="Times New Roman" w:hAnsi="Times New Roman"/>
              </w:rPr>
              <w:t xml:space="preserve">Путь к творчеству </w:t>
            </w:r>
          </w:p>
          <w:p w:rsidR="00D90558" w:rsidRDefault="00D90558" w:rsidP="004E7829">
            <w:pPr>
              <w:pStyle w:val="1870"/>
              <w:spacing w:before="0" w:beforeAutospacing="0" w:after="0" w:afterAutospacing="0"/>
              <w:rPr>
                <w:color w:val="000000"/>
              </w:rPr>
            </w:pPr>
            <w:r w:rsidRPr="00E233E7">
              <w:rPr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1452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1452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color w:val="000000"/>
              </w:rPr>
              <w:t>14.40-15.20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D90558" w:rsidRPr="00E233E7" w:rsidTr="00D90558">
        <w:trPr>
          <w:trHeight w:val="786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Default="00D90558" w:rsidP="004E7829">
            <w:pPr>
              <w:pStyle w:val="af7"/>
              <w:spacing w:before="0" w:beforeAutospacing="0" w:after="0" w:afterAutospacing="0"/>
            </w:pPr>
            <w:proofErr w:type="spellStart"/>
            <w:r w:rsidRPr="00E233E7">
              <w:t>Гаррапова</w:t>
            </w:r>
            <w:proofErr w:type="spellEnd"/>
            <w:r w:rsidRPr="00E233E7">
              <w:t xml:space="preserve"> Г.Х.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spacing w:after="0" w:line="240" w:lineRule="auto"/>
              <w:contextualSpacing/>
              <w:rPr>
                <w:color w:val="000000"/>
              </w:rPr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Сэйлэн</w:t>
            </w:r>
            <w:proofErr w:type="spellEnd"/>
            <w:r>
              <w:rPr>
                <w:color w:val="000000"/>
              </w:rPr>
              <w:t>.»</w:t>
            </w:r>
          </w:p>
          <w:p w:rsidR="00D90558" w:rsidRDefault="00D90558" w:rsidP="004E7829">
            <w:pPr>
              <w:spacing w:after="0" w:line="240" w:lineRule="auto"/>
              <w:contextualSpacing/>
              <w:rPr>
                <w:color w:val="000000"/>
                <w:lang w:val="en-US"/>
              </w:rPr>
            </w:pPr>
            <w:r>
              <w:rPr>
                <w:color w:val="000000"/>
              </w:rPr>
              <w:t>Учимся танцевать</w:t>
            </w:r>
          </w:p>
          <w:p w:rsidR="00D90558" w:rsidRPr="007C7784" w:rsidRDefault="00D90558" w:rsidP="004E7829">
            <w:pPr>
              <w:pStyle w:val="af7"/>
              <w:spacing w:before="0" w:beforeAutospacing="0" w:after="0" w:afterAutospacing="0"/>
              <w:rPr>
                <w:lang w:val="en-US"/>
              </w:rPr>
            </w:pPr>
            <w:r w:rsidRPr="00E233E7">
              <w:rPr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af7"/>
              <w:spacing w:before="0" w:beforeAutospacing="0" w:after="0" w:afterAutospacing="0"/>
            </w:pPr>
          </w:p>
        </w:tc>
        <w:tc>
          <w:tcPr>
            <w:tcW w:w="1418" w:type="dxa"/>
            <w:shd w:val="clear" w:color="auto" w:fill="auto"/>
          </w:tcPr>
          <w:p w:rsidR="00D90558" w:rsidRDefault="00D90558" w:rsidP="004E7829">
            <w:pPr>
              <w:pStyle w:val="af7"/>
              <w:spacing w:before="0" w:beforeAutospacing="0" w:after="0" w:afterAutospacing="0"/>
            </w:pPr>
            <w:r>
              <w:rPr>
                <w:rStyle w:val="docdata"/>
                <w:color w:val="000000"/>
              </w:rPr>
              <w:t>13.50-14.30 14.40-15.20</w:t>
            </w: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af7"/>
              <w:spacing w:before="0" w:beforeAutospacing="0" w:after="0" w:afterAutospacing="0"/>
            </w:pP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</w:rPr>
              <w:t>13.50-14.30 14.40-15.20</w:t>
            </w:r>
          </w:p>
        </w:tc>
        <w:tc>
          <w:tcPr>
            <w:tcW w:w="1418" w:type="dxa"/>
            <w:shd w:val="clear" w:color="auto" w:fill="auto"/>
          </w:tcPr>
          <w:p w:rsidR="00D90558" w:rsidRDefault="00D90558" w:rsidP="004E7829">
            <w:pPr>
              <w:pStyle w:val="af7"/>
              <w:spacing w:before="0" w:beforeAutospacing="0" w:after="0" w:afterAutospacing="0"/>
            </w:pP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af7"/>
              <w:spacing w:before="0" w:beforeAutospacing="0" w:after="0" w:afterAutospacing="0"/>
            </w:pP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</w:tr>
      <w:tr w:rsidR="00D90558" w:rsidRPr="00E233E7" w:rsidTr="00D90558">
        <w:trPr>
          <w:trHeight w:val="231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Халилова Л.Х.</w:t>
            </w:r>
          </w:p>
        </w:tc>
        <w:tc>
          <w:tcPr>
            <w:tcW w:w="226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gramStart"/>
            <w:r w:rsidRPr="00E233E7">
              <w:rPr>
                <w:rFonts w:ascii="Times New Roman" w:hAnsi="Times New Roman"/>
              </w:rPr>
              <w:t>Драм кружок</w:t>
            </w:r>
            <w:proofErr w:type="gramEnd"/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"</w:t>
            </w:r>
            <w:proofErr w:type="spellStart"/>
            <w:r w:rsidRPr="00E233E7">
              <w:rPr>
                <w:rFonts w:ascii="Times New Roman" w:hAnsi="Times New Roman"/>
              </w:rPr>
              <w:t>Яшь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талантлар</w:t>
            </w:r>
            <w:proofErr w:type="spellEnd"/>
            <w:r w:rsidRPr="00E233E7">
              <w:rPr>
                <w:rFonts w:ascii="Times New Roman" w:hAnsi="Times New Roman"/>
              </w:rPr>
              <w:t>"</w:t>
            </w:r>
          </w:p>
          <w:p w:rsidR="00D90558" w:rsidRPr="007C7784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  <w:u w:val="single"/>
                <w:lang w:val="en-US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14.00-14.40 14.50-15.30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231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Халилова Л.Х.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pStyle w:val="1438"/>
              <w:spacing w:before="0" w:beforeAutospacing="0" w:after="0" w:afterAutospacing="0"/>
            </w:pPr>
            <w:r>
              <w:rPr>
                <w:color w:val="000000"/>
              </w:rPr>
              <w:t>«НУР»</w:t>
            </w:r>
          </w:p>
          <w:p w:rsidR="00D90558" w:rsidRPr="007C7784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  <w:lang w:val="en-US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color w:val="000000"/>
              </w:rPr>
              <w:t>14.00-14.40 14.50-15.30</w:t>
            </w: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pStyle w:val="1474"/>
              <w:spacing w:before="0" w:beforeAutospacing="0" w:after="0" w:afterAutospacing="0"/>
            </w:pPr>
          </w:p>
        </w:tc>
        <w:tc>
          <w:tcPr>
            <w:tcW w:w="1418" w:type="dxa"/>
            <w:shd w:val="clear" w:color="auto" w:fill="auto"/>
          </w:tcPr>
          <w:p w:rsidR="00D90558" w:rsidRDefault="00D90558" w:rsidP="004E7829">
            <w:pPr>
              <w:spacing w:after="0" w:line="240" w:lineRule="auto"/>
              <w:contextualSpacing/>
              <w:jc w:val="center"/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Хазиева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Н.Г.</w:t>
            </w:r>
          </w:p>
        </w:tc>
        <w:tc>
          <w:tcPr>
            <w:tcW w:w="226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Музееведение Краеведение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13.50-14.30 14.40-15.20</w:t>
            </w: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Хазиева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Н.Г.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pStyle w:val="1460"/>
              <w:spacing w:before="0" w:beforeAutospacing="0" w:after="0" w:afterAutospacing="0"/>
              <w:rPr>
                <w:color w:val="000000"/>
                <w:lang w:val="tt-RU"/>
              </w:rPr>
            </w:pPr>
            <w:r>
              <w:rPr>
                <w:color w:val="000000"/>
              </w:rPr>
              <w:t>Моя малая Родин</w:t>
            </w:r>
            <w:r>
              <w:rPr>
                <w:color w:val="000000"/>
                <w:lang w:val="tt-RU"/>
              </w:rPr>
              <w:t>а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0C7940" w:rsidRDefault="00D90558" w:rsidP="004E7829">
            <w:pPr>
              <w:pStyle w:val="1474"/>
              <w:spacing w:before="0" w:beforeAutospacing="0" w:after="0" w:afterAutospacing="0"/>
              <w:rPr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BF5ECF" w:rsidRDefault="00D90558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5E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13.50-14.30 </w:t>
            </w:r>
          </w:p>
          <w:p w:rsidR="00D90558" w:rsidRPr="00BF5ECF" w:rsidRDefault="00D90558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5ECF">
              <w:rPr>
                <w:rFonts w:ascii="Times New Roman" w:hAnsi="Times New Roman"/>
                <w:color w:val="000000"/>
                <w:sz w:val="24"/>
                <w:szCs w:val="24"/>
              </w:rPr>
              <w:t>14.40-15.20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Газизова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Л.Р.</w:t>
            </w:r>
          </w:p>
        </w:tc>
        <w:tc>
          <w:tcPr>
            <w:tcW w:w="226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Глинопластика</w:t>
            </w:r>
            <w:proofErr w:type="spellEnd"/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13.50-14.30 14.40-15.20</w:t>
            </w: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BF5ECF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Газизова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Л.Р.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pStyle w:val="1456"/>
              <w:spacing w:before="0" w:beforeAutospacing="0" w:after="0" w:afterAutospacing="0"/>
            </w:pPr>
            <w:r>
              <w:rPr>
                <w:color w:val="000000"/>
              </w:rPr>
              <w:t>Лепка из глины</w:t>
            </w:r>
          </w:p>
          <w:p w:rsidR="00D90558" w:rsidRPr="00BF5ECF" w:rsidRDefault="00D90558" w:rsidP="004E7829">
            <w:pPr>
              <w:pStyle w:val="1460"/>
              <w:spacing w:before="0" w:beforeAutospacing="0" w:after="0" w:afterAutospacing="0"/>
              <w:rPr>
                <w:lang w:val="tt-RU"/>
              </w:rPr>
            </w:pPr>
            <w:r w:rsidRPr="00E233E7">
              <w:rPr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Style w:val="docdata"/>
                <w:color w:val="000000"/>
              </w:rPr>
              <w:t>13.50-14.30 14.40-15.20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BF5ECF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Абдуллина Р.И.</w:t>
            </w:r>
          </w:p>
        </w:tc>
        <w:tc>
          <w:tcPr>
            <w:tcW w:w="226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Мелодия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12.00-12.40 12.50-13.30</w:t>
            </w:r>
          </w:p>
        </w:tc>
        <w:tc>
          <w:tcPr>
            <w:tcW w:w="425" w:type="dxa"/>
            <w:shd w:val="clear" w:color="auto" w:fill="auto"/>
          </w:tcPr>
          <w:p w:rsidR="00D90558" w:rsidRPr="00BF5ECF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Абдуллина Р.И.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pStyle w:val="1454"/>
              <w:spacing w:before="0" w:beforeAutospacing="0" w:after="0" w:afterAutospacing="0"/>
            </w:pPr>
            <w:r>
              <w:rPr>
                <w:color w:val="000000"/>
              </w:rPr>
              <w:t>Хоровое пение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13.00-13.40 13.50-14.30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BF5ECF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Хафизов Ф.М.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spacing w:after="0" w:line="240" w:lineRule="auto"/>
              <w:contextualSpacing/>
              <w:rPr>
                <w:rStyle w:val="docdata"/>
                <w:color w:val="000000"/>
                <w:lang w:val="tt-RU"/>
              </w:rPr>
            </w:pPr>
            <w:r>
              <w:rPr>
                <w:rStyle w:val="docdata"/>
                <w:color w:val="000000"/>
              </w:rPr>
              <w:t>Основы робототехники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13.00-13.40 13.50-14.30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BF5ECF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Хафизов Ф.М.</w:t>
            </w:r>
          </w:p>
        </w:tc>
        <w:tc>
          <w:tcPr>
            <w:tcW w:w="2268" w:type="dxa"/>
            <w:shd w:val="clear" w:color="auto" w:fill="auto"/>
          </w:tcPr>
          <w:p w:rsidR="00D90558" w:rsidRDefault="00D90558" w:rsidP="004E7829">
            <w:pPr>
              <w:pStyle w:val="1488"/>
              <w:spacing w:before="0" w:beforeAutospacing="0" w:after="0" w:afterAutospacing="0"/>
            </w:pPr>
            <w:r>
              <w:rPr>
                <w:color w:val="000000"/>
              </w:rPr>
              <w:t>Соревновательная робототехника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pStyle w:val="1476"/>
              <w:spacing w:before="0" w:beforeAutospacing="0" w:after="0" w:afterAutospacing="0"/>
              <w:rPr>
                <w:color w:val="000000"/>
                <w:lang w:val="tt-RU"/>
              </w:rPr>
            </w:pPr>
            <w:r>
              <w:rPr>
                <w:color w:val="000000"/>
              </w:rPr>
              <w:t>11.20</w:t>
            </w:r>
            <w:r>
              <w:rPr>
                <w:color w:val="000000"/>
                <w:lang w:val="tt-RU"/>
              </w:rPr>
              <w:t>-</w:t>
            </w:r>
            <w:r>
              <w:rPr>
                <w:color w:val="000000"/>
              </w:rPr>
              <w:t>12.00 </w:t>
            </w:r>
          </w:p>
          <w:p w:rsidR="00D90558" w:rsidRDefault="00D90558" w:rsidP="004E7829">
            <w:pPr>
              <w:pStyle w:val="1476"/>
              <w:spacing w:before="0" w:beforeAutospacing="0" w:after="0" w:afterAutospacing="0"/>
            </w:pPr>
            <w:r>
              <w:rPr>
                <w:color w:val="000000"/>
              </w:rPr>
              <w:t>12.10-12.50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BF5ECF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Ахметзянова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В.В.</w:t>
            </w:r>
          </w:p>
        </w:tc>
        <w:tc>
          <w:tcPr>
            <w:tcW w:w="226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Развивайка</w:t>
            </w:r>
            <w:proofErr w:type="spellEnd"/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14.00-14.40 14.50-15.30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AE6D23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Ахметзянова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В.В.</w:t>
            </w:r>
          </w:p>
        </w:tc>
        <w:tc>
          <w:tcPr>
            <w:tcW w:w="226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Функциональная грамотность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14.00-14.40 14.50-15.30</w:t>
            </w: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AE6D23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D90558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Гаррапова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Г.Х.</w:t>
            </w:r>
          </w:p>
        </w:tc>
        <w:tc>
          <w:tcPr>
            <w:tcW w:w="226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 xml:space="preserve">Хореография </w:t>
            </w: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12.00-12.45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13.00-13.45</w:t>
            </w: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11.00-11.45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12.00-12.45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lastRenderedPageBreak/>
              <w:t>13.00-13.45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lastRenderedPageBreak/>
              <w:t>11.00-11.45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12.00-12.45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lastRenderedPageBreak/>
              <w:t>13.00-13.45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lastRenderedPageBreak/>
              <w:t>09.40-10.20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11.00-11.45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lastRenderedPageBreak/>
              <w:t>12.00-12.45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13.00-13.45</w:t>
            </w: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lastRenderedPageBreak/>
              <w:t>11.00-11.45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12.00-12.45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lastRenderedPageBreak/>
              <w:t>13.00-13.45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lastRenderedPageBreak/>
              <w:t>08.00-08.40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08.45-09.25</w:t>
            </w:r>
          </w:p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lastRenderedPageBreak/>
              <w:t>09.40-10.20</w:t>
            </w:r>
          </w:p>
          <w:p w:rsidR="005A29B7" w:rsidRPr="005A29B7" w:rsidRDefault="00D90558" w:rsidP="005A29B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10.35-11.15</w:t>
            </w: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19</w:t>
            </w:r>
          </w:p>
        </w:tc>
      </w:tr>
      <w:tr w:rsidR="00D90558" w:rsidRPr="00E233E7" w:rsidTr="00FB3E39">
        <w:trPr>
          <w:trHeight w:val="1694"/>
        </w:trPr>
        <w:tc>
          <w:tcPr>
            <w:tcW w:w="56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90558" w:rsidRPr="00E233E7" w:rsidRDefault="00D90558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A29B7" w:rsidRPr="005A29B7" w:rsidRDefault="00D90558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Сабинская гимназия</w:t>
            </w:r>
          </w:p>
        </w:tc>
        <w:tc>
          <w:tcPr>
            <w:tcW w:w="1984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Хафизова Ф.М.</w:t>
            </w:r>
          </w:p>
        </w:tc>
        <w:tc>
          <w:tcPr>
            <w:tcW w:w="226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 xml:space="preserve">Робототехника </w:t>
            </w: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13.50 – 14.30</w:t>
            </w:r>
          </w:p>
        </w:tc>
        <w:tc>
          <w:tcPr>
            <w:tcW w:w="1559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13.50 – 14.30</w:t>
            </w:r>
          </w:p>
        </w:tc>
        <w:tc>
          <w:tcPr>
            <w:tcW w:w="1418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13.50 –14.30</w:t>
            </w:r>
          </w:p>
        </w:tc>
        <w:tc>
          <w:tcPr>
            <w:tcW w:w="1559" w:type="dxa"/>
            <w:shd w:val="clear" w:color="auto" w:fill="auto"/>
          </w:tcPr>
          <w:p w:rsidR="00D90558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5A29B7" w:rsidRDefault="005A29B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5A29B7" w:rsidRPr="00E233E7" w:rsidRDefault="005A29B7" w:rsidP="005A29B7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D90558" w:rsidRPr="00E233E7" w:rsidRDefault="00D90558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3</w:t>
            </w:r>
          </w:p>
        </w:tc>
      </w:tr>
      <w:tr w:rsidR="00FB3E39" w:rsidRPr="00E233E7" w:rsidTr="00FB3E39">
        <w:trPr>
          <w:trHeight w:val="459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17</w:t>
            </w: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FB3E39" w:rsidRPr="00FB3E39" w:rsidRDefault="00FB3E39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9D5AA1">
              <w:rPr>
                <w:rFonts w:ascii="Times New Roman" w:hAnsi="Times New Roman"/>
                <w:b/>
              </w:rPr>
              <w:lastRenderedPageBreak/>
              <w:t>МБОУ «Сабинская СОШ»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FB3E39" w:rsidRPr="009D5AA1" w:rsidRDefault="00FB3E39" w:rsidP="0035598F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9D5AA1">
              <w:rPr>
                <w:rFonts w:ascii="Times New Roman" w:hAnsi="Times New Roman"/>
                <w:b/>
              </w:rPr>
              <w:t>Аубакиров</w:t>
            </w:r>
            <w:proofErr w:type="spellEnd"/>
            <w:r w:rsidRPr="009D5AA1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9D5AA1">
              <w:rPr>
                <w:rFonts w:ascii="Times New Roman" w:hAnsi="Times New Roman"/>
                <w:b/>
              </w:rPr>
              <w:t>Фарит</w:t>
            </w:r>
            <w:proofErr w:type="spellEnd"/>
            <w:r w:rsidRPr="009D5AA1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9D5AA1">
              <w:rPr>
                <w:rFonts w:ascii="Times New Roman" w:hAnsi="Times New Roman"/>
                <w:b/>
              </w:rPr>
              <w:t>Габдельмазито</w:t>
            </w:r>
            <w:proofErr w:type="spellEnd"/>
            <w:r w:rsidRPr="009D5AA1">
              <w:rPr>
                <w:rFonts w:ascii="Times New Roman" w:hAnsi="Times New Roman"/>
                <w:b/>
              </w:rPr>
              <w:t>-</w:t>
            </w:r>
          </w:p>
          <w:p w:rsidR="00FB3E39" w:rsidRPr="00E233E7" w:rsidRDefault="00FB3E39" w:rsidP="004E7829">
            <w:pPr>
              <w:spacing w:after="0" w:line="240" w:lineRule="auto"/>
              <w:contextualSpacing/>
              <w:rPr>
                <w:rFonts w:ascii="Times New Roman" w:hAnsi="Times New Roman"/>
                <w:i/>
              </w:rPr>
            </w:pPr>
            <w:proofErr w:type="spellStart"/>
            <w:r w:rsidRPr="009D5AA1">
              <w:rPr>
                <w:rFonts w:ascii="Times New Roman" w:hAnsi="Times New Roman"/>
                <w:b/>
              </w:rPr>
              <w:t>вич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contextualSpacing/>
              <w:rPr>
                <w:rFonts w:ascii="Times New Roman" w:hAnsi="Times New Roman"/>
                <w:i/>
              </w:rPr>
            </w:pPr>
            <w:r w:rsidRPr="007360E7">
              <w:rPr>
                <w:rFonts w:ascii="Times New Roman" w:hAnsi="Times New Roman"/>
                <w:b/>
                <w:sz w:val="24"/>
                <w:szCs w:val="24"/>
              </w:rPr>
              <w:t xml:space="preserve">Тургай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B3E39" w:rsidRPr="007360E7" w:rsidRDefault="00FB3E39" w:rsidP="003559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360E7">
              <w:rPr>
                <w:rFonts w:ascii="Times New Roman" w:hAnsi="Times New Roman"/>
                <w:b/>
                <w:sz w:val="24"/>
                <w:szCs w:val="24"/>
              </w:rPr>
              <w:t>12.55-13.35</w:t>
            </w:r>
          </w:p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7360E7">
              <w:rPr>
                <w:rFonts w:ascii="Times New Roman" w:hAnsi="Times New Roman"/>
                <w:b/>
                <w:sz w:val="24"/>
                <w:szCs w:val="24"/>
              </w:rPr>
              <w:t>13.45-14.25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B3E39" w:rsidRPr="007360E7" w:rsidRDefault="00FB3E39" w:rsidP="003559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360E7">
              <w:rPr>
                <w:rFonts w:ascii="Times New Roman" w:hAnsi="Times New Roman"/>
                <w:b/>
                <w:sz w:val="24"/>
                <w:szCs w:val="24"/>
              </w:rPr>
              <w:t>12.55-13.35</w:t>
            </w:r>
          </w:p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7360E7">
              <w:rPr>
                <w:rFonts w:ascii="Times New Roman" w:hAnsi="Times New Roman"/>
                <w:b/>
                <w:sz w:val="24"/>
                <w:szCs w:val="24"/>
              </w:rPr>
              <w:t>13,45-14,25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FB3E39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FB3E39" w:rsidRPr="00805B42" w:rsidRDefault="00FB3E39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</w:rPr>
              <w:t>МБОУ               «Сабинская СОШ»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contextualSpacing/>
              <w:rPr>
                <w:rFonts w:ascii="Times New Roman" w:hAnsi="Times New Roman"/>
                <w:i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Гайфулловна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«Глория»</w:t>
            </w:r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Хореография</w:t>
            </w:r>
          </w:p>
          <w:p w:rsidR="00FB3E39" w:rsidRPr="00E233E7" w:rsidRDefault="00FB3E39" w:rsidP="004E7829">
            <w:pPr>
              <w:spacing w:after="0" w:line="240" w:lineRule="auto"/>
              <w:contextualSpacing/>
              <w:rPr>
                <w:rFonts w:ascii="Times New Roman" w:hAnsi="Times New Roman"/>
                <w:i/>
              </w:rPr>
            </w:pPr>
            <w:r w:rsidRPr="00911801">
              <w:rPr>
                <w:rFonts w:ascii="Times New Roman" w:hAnsi="Times New Roman"/>
                <w:sz w:val="24"/>
                <w:szCs w:val="24"/>
                <w:u w:val="single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A1">
              <w:rPr>
                <w:rFonts w:ascii="Times New Roman" w:hAnsi="Times New Roman"/>
                <w:b/>
                <w:sz w:val="24"/>
                <w:szCs w:val="24"/>
              </w:rPr>
              <w:t>13.50-14.30</w:t>
            </w:r>
          </w:p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A1">
              <w:rPr>
                <w:rFonts w:ascii="Times New Roman" w:hAnsi="Times New Roman"/>
                <w:b/>
                <w:sz w:val="24"/>
                <w:szCs w:val="24"/>
              </w:rPr>
              <w:t>13.50-14.30</w:t>
            </w:r>
          </w:p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C25D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FB3E39" w:rsidRPr="00E233E7" w:rsidTr="00E27DD5">
        <w:trPr>
          <w:trHeight w:val="125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FB3E39" w:rsidRPr="00805B42" w:rsidRDefault="00FB3E39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FB3E39" w:rsidRPr="009D5AA1" w:rsidRDefault="00FB3E39" w:rsidP="00CF5173">
            <w:pPr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МБОУ «Сабинская СОШ»</w:t>
            </w:r>
          </w:p>
        </w:tc>
        <w:tc>
          <w:tcPr>
            <w:tcW w:w="1984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6CB0">
              <w:rPr>
                <w:rFonts w:ascii="Times New Roman" w:hAnsi="Times New Roman"/>
                <w:sz w:val="24"/>
                <w:szCs w:val="24"/>
              </w:rPr>
              <w:t>Габдрахманов</w:t>
            </w:r>
            <w:proofErr w:type="spellEnd"/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6CB0">
              <w:rPr>
                <w:rFonts w:ascii="Times New Roman" w:hAnsi="Times New Roman"/>
                <w:sz w:val="24"/>
                <w:szCs w:val="24"/>
              </w:rPr>
              <w:t>Ильназ</w:t>
            </w:r>
            <w:proofErr w:type="spellEnd"/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6CB0">
              <w:rPr>
                <w:rFonts w:ascii="Times New Roman" w:hAnsi="Times New Roman"/>
                <w:sz w:val="24"/>
                <w:szCs w:val="24"/>
              </w:rPr>
              <w:t>Вакифович</w:t>
            </w:r>
            <w:proofErr w:type="spellEnd"/>
          </w:p>
          <w:p w:rsidR="00FB3E39" w:rsidRPr="007360E7" w:rsidRDefault="00FB3E39" w:rsidP="003559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6CB0">
              <w:rPr>
                <w:rFonts w:ascii="Times New Roman" w:hAnsi="Times New Roman"/>
                <w:sz w:val="24"/>
                <w:szCs w:val="24"/>
              </w:rPr>
              <w:t xml:space="preserve">«Юный патриот» </w:t>
            </w:r>
          </w:p>
          <w:p w:rsidR="00FB3E39" w:rsidRPr="007360E7" w:rsidRDefault="00FB3E39" w:rsidP="003559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1801">
              <w:rPr>
                <w:rFonts w:ascii="Times New Roman" w:hAnsi="Times New Roman"/>
                <w:sz w:val="24"/>
                <w:szCs w:val="24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FB3E39" w:rsidRPr="007360E7" w:rsidRDefault="00FB3E39" w:rsidP="003559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76A1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FB3E39" w:rsidRPr="007360E7" w:rsidRDefault="00FB3E39" w:rsidP="003559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A1">
              <w:rPr>
                <w:rFonts w:ascii="Times New Roman" w:hAnsi="Times New Roman"/>
                <w:b/>
                <w:sz w:val="24"/>
                <w:szCs w:val="24"/>
              </w:rPr>
              <w:t>14.40-15.20</w:t>
            </w:r>
          </w:p>
          <w:p w:rsidR="00FB3E39" w:rsidRPr="007360E7" w:rsidRDefault="00FB3E39" w:rsidP="003559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A1">
              <w:rPr>
                <w:rFonts w:ascii="Times New Roman" w:hAnsi="Times New Roman"/>
                <w:b/>
                <w:sz w:val="24"/>
                <w:szCs w:val="24"/>
              </w:rPr>
              <w:t>15.30-16.10</w:t>
            </w:r>
          </w:p>
        </w:tc>
        <w:tc>
          <w:tcPr>
            <w:tcW w:w="1559" w:type="dxa"/>
            <w:shd w:val="clear" w:color="auto" w:fill="auto"/>
          </w:tcPr>
          <w:p w:rsidR="00FB3E39" w:rsidRPr="007360E7" w:rsidRDefault="00FB3E39" w:rsidP="003559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A1">
              <w:rPr>
                <w:rFonts w:ascii="Times New Roman" w:hAnsi="Times New Roman"/>
                <w:b/>
                <w:sz w:val="24"/>
                <w:szCs w:val="24"/>
              </w:rPr>
              <w:t>14.40-15.20</w:t>
            </w:r>
          </w:p>
          <w:p w:rsidR="00FB3E39" w:rsidRPr="007360E7" w:rsidRDefault="00FB3E39" w:rsidP="003559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A1">
              <w:rPr>
                <w:rFonts w:ascii="Times New Roman" w:hAnsi="Times New Roman"/>
                <w:b/>
                <w:sz w:val="24"/>
                <w:szCs w:val="24"/>
              </w:rPr>
              <w:t>15.30-16.10</w:t>
            </w:r>
          </w:p>
        </w:tc>
        <w:tc>
          <w:tcPr>
            <w:tcW w:w="1559" w:type="dxa"/>
            <w:shd w:val="clear" w:color="auto" w:fill="auto"/>
          </w:tcPr>
          <w:p w:rsidR="00FB3E39" w:rsidRPr="007360E7" w:rsidRDefault="00FB3E39" w:rsidP="003559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  <w:shd w:val="clear" w:color="auto" w:fill="auto"/>
          </w:tcPr>
          <w:p w:rsidR="00FB3E39" w:rsidRDefault="00FB3E39" w:rsidP="003559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FB3E39" w:rsidRPr="00E233E7" w:rsidTr="00D90558">
        <w:trPr>
          <w:trHeight w:val="965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FB3E39" w:rsidRPr="00805B42" w:rsidRDefault="00FB3E39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МБОУ «Сабинская СОШ»</w:t>
            </w:r>
          </w:p>
        </w:tc>
        <w:tc>
          <w:tcPr>
            <w:tcW w:w="1984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6CB0"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6CB0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6CB0">
              <w:rPr>
                <w:rFonts w:ascii="Times New Roman" w:hAnsi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6CB0">
              <w:rPr>
                <w:rFonts w:ascii="Times New Roman" w:hAnsi="Times New Roman"/>
                <w:sz w:val="24"/>
                <w:szCs w:val="24"/>
              </w:rPr>
              <w:t xml:space="preserve">Кружок краеведения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«Секреты моего родного края»  </w:t>
            </w:r>
            <w:r w:rsidRPr="00911801">
              <w:rPr>
                <w:rFonts w:ascii="Times New Roman" w:hAnsi="Times New Roman"/>
                <w:sz w:val="24"/>
                <w:szCs w:val="24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FB3E39" w:rsidRPr="00487435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B3E39" w:rsidRDefault="00FB3E39" w:rsidP="004E782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07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B3E39" w:rsidRPr="006D593B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A1">
              <w:rPr>
                <w:rFonts w:ascii="Times New Roman" w:hAnsi="Times New Roman"/>
                <w:b/>
                <w:sz w:val="24"/>
                <w:szCs w:val="24"/>
              </w:rPr>
              <w:t xml:space="preserve">   13.50-14.30</w:t>
            </w:r>
          </w:p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FB3E39" w:rsidRPr="00E7255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14.40-15.20</w:t>
            </w:r>
          </w:p>
        </w:tc>
        <w:tc>
          <w:tcPr>
            <w:tcW w:w="1559" w:type="dxa"/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FB3E39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FB3E39" w:rsidRPr="00805B42" w:rsidRDefault="00FB3E39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МБОУ «Сабинская СОШ»</w:t>
            </w:r>
          </w:p>
        </w:tc>
        <w:tc>
          <w:tcPr>
            <w:tcW w:w="1984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6CB0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F16CB0">
              <w:rPr>
                <w:rFonts w:ascii="Times New Roman" w:hAnsi="Times New Roman"/>
                <w:sz w:val="24"/>
                <w:szCs w:val="24"/>
              </w:rPr>
              <w:t xml:space="preserve"> Наиля </w:t>
            </w:r>
            <w:proofErr w:type="spellStart"/>
            <w:r w:rsidRPr="00F16CB0">
              <w:rPr>
                <w:rFonts w:ascii="Times New Roman" w:hAnsi="Times New Roman"/>
                <w:sz w:val="24"/>
                <w:szCs w:val="24"/>
              </w:rPr>
              <w:t>Аманмамедовна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Драм кружок</w:t>
            </w:r>
            <w:proofErr w:type="gramEnd"/>
            <w:r w:rsidRPr="00F16CB0">
              <w:rPr>
                <w:rFonts w:ascii="Times New Roman" w:hAnsi="Times New Roman"/>
                <w:sz w:val="24"/>
                <w:szCs w:val="24"/>
              </w:rPr>
              <w:t xml:space="preserve"> «Алтын </w:t>
            </w:r>
            <w:proofErr w:type="spellStart"/>
            <w:r w:rsidRPr="00F16CB0">
              <w:rPr>
                <w:rFonts w:ascii="Times New Roman" w:hAnsi="Times New Roman"/>
                <w:sz w:val="24"/>
                <w:szCs w:val="24"/>
              </w:rPr>
              <w:t>йолдызлар</w:t>
            </w:r>
            <w:proofErr w:type="spellEnd"/>
            <w:r w:rsidRPr="00F16CB0">
              <w:rPr>
                <w:rFonts w:ascii="Times New Roman" w:hAnsi="Times New Roman"/>
                <w:sz w:val="24"/>
                <w:szCs w:val="24"/>
              </w:rPr>
              <w:t>»</w:t>
            </w:r>
            <w:r w:rsidRPr="00911801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ПДО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13.50-14.30</w:t>
            </w:r>
          </w:p>
          <w:p w:rsidR="00FB3E39" w:rsidRPr="00E72550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B3E39" w:rsidRPr="009076A1" w:rsidRDefault="00FB3E39" w:rsidP="004E7829">
            <w:pPr>
              <w:spacing w:after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13.50-14.30</w:t>
            </w:r>
          </w:p>
        </w:tc>
        <w:tc>
          <w:tcPr>
            <w:tcW w:w="1418" w:type="dxa"/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7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706B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FB3E39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FB3E39" w:rsidRPr="00805B42" w:rsidRDefault="00FB3E39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МБОУ «Сабинская СОШ»</w:t>
            </w:r>
          </w:p>
        </w:tc>
        <w:tc>
          <w:tcPr>
            <w:tcW w:w="1984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6CB0"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6CB0">
              <w:rPr>
                <w:rFonts w:ascii="Times New Roman" w:hAnsi="Times New Roman"/>
                <w:sz w:val="24"/>
                <w:szCs w:val="24"/>
              </w:rPr>
              <w:t>Илюса</w:t>
            </w:r>
            <w:proofErr w:type="spellEnd"/>
            <w:r w:rsidRPr="00F16CB0">
              <w:rPr>
                <w:rFonts w:ascii="Times New Roman" w:hAnsi="Times New Roman"/>
                <w:sz w:val="24"/>
                <w:szCs w:val="24"/>
              </w:rPr>
              <w:t xml:space="preserve"> Альбертовна</w:t>
            </w:r>
          </w:p>
        </w:tc>
        <w:tc>
          <w:tcPr>
            <w:tcW w:w="2268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6CB0">
              <w:rPr>
                <w:rFonts w:ascii="Times New Roman" w:hAnsi="Times New Roman"/>
                <w:sz w:val="24"/>
                <w:szCs w:val="24"/>
              </w:rPr>
              <w:t>Музыкальное</w:t>
            </w:r>
            <w:proofErr w:type="gramStart"/>
            <w:r w:rsidRPr="00F16CB0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 w:rsidRPr="00F16CB0">
              <w:rPr>
                <w:rFonts w:ascii="Times New Roman" w:hAnsi="Times New Roman"/>
                <w:sz w:val="24"/>
                <w:szCs w:val="24"/>
              </w:rPr>
              <w:t>умовой</w:t>
            </w:r>
            <w:proofErr w:type="spellEnd"/>
            <w:r w:rsidRPr="00F16CB0">
              <w:rPr>
                <w:rFonts w:ascii="Times New Roman" w:hAnsi="Times New Roman"/>
                <w:sz w:val="24"/>
                <w:szCs w:val="24"/>
              </w:rPr>
              <w:t xml:space="preserve"> оркестр» </w:t>
            </w:r>
            <w:r w:rsidRPr="00911801">
              <w:rPr>
                <w:rFonts w:ascii="Times New Roman" w:hAnsi="Times New Roman"/>
                <w:sz w:val="24"/>
                <w:szCs w:val="24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55-13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35</w:t>
            </w:r>
          </w:p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13.50-14.30</w:t>
            </w:r>
          </w:p>
        </w:tc>
        <w:tc>
          <w:tcPr>
            <w:tcW w:w="1559" w:type="dxa"/>
            <w:shd w:val="clear" w:color="auto" w:fill="auto"/>
          </w:tcPr>
          <w:p w:rsidR="00FB3E39" w:rsidRPr="009076A1" w:rsidRDefault="00FB3E39" w:rsidP="004E782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B3E39" w:rsidRPr="00127A4F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706B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FB3E39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FB3E39" w:rsidRPr="00805B42" w:rsidRDefault="00FB3E39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МБОУ «Сабинская СОШ»</w:t>
            </w:r>
          </w:p>
        </w:tc>
        <w:tc>
          <w:tcPr>
            <w:tcW w:w="1984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Елгушова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Азалия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«Занимательная математика» </w:t>
            </w:r>
            <w:r w:rsidRPr="00911801">
              <w:rPr>
                <w:rFonts w:ascii="Times New Roman" w:hAnsi="Times New Roman"/>
                <w:sz w:val="24"/>
                <w:szCs w:val="24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FB3E39" w:rsidRPr="00DA5CE3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B3E39" w:rsidRPr="009076A1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FB3E39" w:rsidRPr="003706BC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FB3E39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FB3E39" w:rsidRPr="00805B42" w:rsidRDefault="00FB3E39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МБОУ «Сабинская СОШ»</w:t>
            </w:r>
          </w:p>
        </w:tc>
        <w:tc>
          <w:tcPr>
            <w:tcW w:w="1984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Хайртдинова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Скорочтение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911801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ПДО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12.20-12.55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12.20-12.55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FB3E39" w:rsidRPr="003706BC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FB3E39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FB3E39" w:rsidRPr="00805B42" w:rsidRDefault="00FB3E39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МБОУ «Сабинская СОШ»</w:t>
            </w:r>
          </w:p>
        </w:tc>
        <w:tc>
          <w:tcPr>
            <w:tcW w:w="1984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Нагимова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Аниса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Габдулхаевна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«Веселый английский»</w:t>
            </w:r>
            <w:r w:rsidRPr="00911801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ПДО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12.20-12.55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12.55-13.35</w:t>
            </w:r>
          </w:p>
        </w:tc>
        <w:tc>
          <w:tcPr>
            <w:tcW w:w="1418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FB3E39" w:rsidRPr="003706BC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FB3E39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FB3E39" w:rsidRPr="00805B42" w:rsidRDefault="00FB3E39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МБОУ «Сабинская СОШ»</w:t>
            </w:r>
          </w:p>
        </w:tc>
        <w:tc>
          <w:tcPr>
            <w:tcW w:w="1984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Набиуллин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Ильназ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Агратович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«Знатоки русского языка»</w:t>
            </w:r>
          </w:p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1801">
              <w:rPr>
                <w:rFonts w:ascii="Times New Roman" w:hAnsi="Times New Roman"/>
                <w:sz w:val="24"/>
                <w:szCs w:val="24"/>
                <w:u w:val="single"/>
              </w:rPr>
              <w:t>ПДО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12.55-13.35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FB3E39" w:rsidRPr="003706BC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FB3E39" w:rsidRPr="00E233E7" w:rsidTr="00E27DD5">
        <w:trPr>
          <w:trHeight w:val="248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FB3E39" w:rsidRPr="00805B42" w:rsidRDefault="00FB3E39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МБОУ «Сабинская СОШ</w:t>
            </w:r>
          </w:p>
          <w:p w:rsidR="00FB3E39" w:rsidRPr="00E233E7" w:rsidRDefault="00FB3E39" w:rsidP="004E782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Гайфулловна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B3E39" w:rsidRPr="00F16CB0" w:rsidRDefault="00FB3E39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Хореография ВД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10.45-11.20(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а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внеурочка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11.35-12.10 (1 б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внеурочка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12.55-13.40(2а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внеурочка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10.55-11.40(2 б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внеурочка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11.55-12.40(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а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внеурочка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12.55-13.40 (3 б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внеурочка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11.55-12.40 (4б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внеурочка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12.55-13.40 (4а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внеурочка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B3E39" w:rsidRPr="00A0710C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B3E39" w:rsidRPr="00E233E7" w:rsidRDefault="00FB3E39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425" w:type="dxa"/>
            <w:shd w:val="clear" w:color="auto" w:fill="auto"/>
          </w:tcPr>
          <w:p w:rsidR="00FB3E39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  <w:p w:rsidR="00FB3E39" w:rsidRPr="003706BC" w:rsidRDefault="00FB3E39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92A97" w:rsidRPr="00E233E7" w:rsidTr="00C92A97">
        <w:trPr>
          <w:trHeight w:val="1018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92A97" w:rsidRPr="001663B0" w:rsidRDefault="00C92A97" w:rsidP="00FB3E39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tt-RU"/>
              </w:rPr>
              <w:t>18</w:t>
            </w:r>
          </w:p>
          <w:p w:rsidR="00C92A97" w:rsidRDefault="00C92A97" w:rsidP="00FB3E39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Pr="00805B42" w:rsidRDefault="00C92A97" w:rsidP="00C92A97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92A9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b/>
                <w:shd w:val="clear" w:color="auto" w:fill="F8F8F8"/>
              </w:rPr>
              <w:lastRenderedPageBreak/>
              <w:t>СОШИ для одаренных детей</w:t>
            </w:r>
          </w:p>
          <w:p w:rsidR="00C92A97" w:rsidRPr="00C92A97" w:rsidRDefault="00C92A97" w:rsidP="00C92A97">
            <w:pPr>
              <w:tabs>
                <w:tab w:val="left" w:pos="1454"/>
              </w:tabs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C92A97" w:rsidRDefault="00C92A97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Гаптерахимов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Р.Т.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 Юный техник</w:t>
            </w:r>
          </w:p>
          <w:p w:rsidR="00C92A97" w:rsidRDefault="00C92A97" w:rsidP="004E78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13.50-14.35</w:t>
            </w:r>
          </w:p>
          <w:p w:rsidR="00C92A97" w:rsidRPr="00487435" w:rsidRDefault="00C92A97" w:rsidP="002F5AB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487435" w:rsidRDefault="00C92A97" w:rsidP="002F5AB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13.50-14.35</w:t>
            </w:r>
          </w:p>
          <w:p w:rsidR="00C92A9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b/>
              </w:rPr>
              <w:t>14.45-15.30</w:t>
            </w: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14.45-15.30</w:t>
            </w:r>
          </w:p>
          <w:p w:rsidR="00C92A9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C92A97" w:rsidRPr="00C92A97" w:rsidRDefault="00C92A97" w:rsidP="00C92A97">
            <w:pPr>
              <w:tabs>
                <w:tab w:val="left" w:pos="116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C92A97" w:rsidRPr="00C92A97" w:rsidRDefault="00C92A97" w:rsidP="00C92A9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E27DD5">
        <w:trPr>
          <w:trHeight w:val="6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92A97" w:rsidRPr="007360E7" w:rsidRDefault="00C92A9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C92A97" w:rsidRPr="007360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233E7">
              <w:rPr>
                <w:rFonts w:ascii="Times New Roman" w:hAnsi="Times New Roman"/>
              </w:rPr>
              <w:t>Давлетшина</w:t>
            </w:r>
            <w:proofErr w:type="spellEnd"/>
            <w:r w:rsidRPr="00E233E7">
              <w:rPr>
                <w:rFonts w:ascii="Times New Roman" w:hAnsi="Times New Roman"/>
              </w:rPr>
              <w:t xml:space="preserve"> Г.Р.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“Халык моң</w:t>
            </w:r>
            <w:r w:rsidRPr="00E233E7">
              <w:rPr>
                <w:rFonts w:ascii="Times New Roman" w:hAnsi="Times New Roman"/>
              </w:rPr>
              <w:t>нары</w:t>
            </w:r>
            <w:r w:rsidRPr="00E233E7">
              <w:rPr>
                <w:rFonts w:ascii="Times New Roman" w:hAnsi="Times New Roman"/>
                <w:lang w:val="tt-RU"/>
              </w:rPr>
              <w:t>”</w:t>
            </w:r>
          </w:p>
          <w:p w:rsidR="00C92A97" w:rsidRPr="007360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7360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12.55-13.40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13.50-14.35</w:t>
            </w:r>
          </w:p>
          <w:p w:rsidR="00C92A97" w:rsidRPr="007360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7360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7360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12.55-13.40</w:t>
            </w:r>
          </w:p>
          <w:p w:rsidR="00C92A97" w:rsidRPr="007360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233E7">
              <w:rPr>
                <w:rFonts w:ascii="Times New Roman" w:hAnsi="Times New Roman"/>
              </w:rPr>
              <w:t>13.50-14.35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7360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C92A9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D90558">
        <w:trPr>
          <w:trHeight w:val="71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shd w:val="clear" w:color="auto" w:fill="F8F8F8"/>
              </w:rPr>
            </w:pPr>
            <w:r w:rsidRPr="00E233E7">
              <w:rPr>
                <w:rFonts w:ascii="Times New Roman" w:hAnsi="Times New Roman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</w:rPr>
              <w:t>Шагвалиева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А.М.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“Мозаичное искусство”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11.55-12.40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12.55-13.40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92A97" w:rsidRPr="00E233E7" w:rsidTr="00D90558">
        <w:trPr>
          <w:trHeight w:val="750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shd w:val="clear" w:color="auto" w:fill="F8F8F8"/>
              </w:rPr>
            </w:pPr>
            <w:r w:rsidRPr="00E233E7">
              <w:rPr>
                <w:rFonts w:ascii="Times New Roman" w:hAnsi="Times New Roman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Зиннурова</w:t>
            </w:r>
            <w:proofErr w:type="spellEnd"/>
            <w:r w:rsidRPr="00E233E7">
              <w:rPr>
                <w:rFonts w:ascii="Times New Roman" w:hAnsi="Times New Roman"/>
              </w:rPr>
              <w:t xml:space="preserve"> Э.И.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«Краеведение»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14.45-15.30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13.50-14.35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92A97" w:rsidRPr="00E233E7" w:rsidTr="00D90558">
        <w:trPr>
          <w:trHeight w:val="56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Каримова Г.Д.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«Юный биолог»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13.50-14.35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13.50-14.35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C92A97" w:rsidRPr="00E233E7" w:rsidTr="00D90558">
        <w:trPr>
          <w:trHeight w:val="56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Хазиева</w:t>
            </w:r>
            <w:proofErr w:type="spellEnd"/>
            <w:r w:rsidRPr="00E233E7">
              <w:rPr>
                <w:rFonts w:ascii="Times New Roman" w:hAnsi="Times New Roman"/>
              </w:rPr>
              <w:t xml:space="preserve"> А.Р.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«Юный химик»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15.35-16.20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16.25-17.10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C92A97" w:rsidRPr="00E233E7" w:rsidTr="00D90558">
        <w:trPr>
          <w:trHeight w:val="54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shd w:val="clear" w:color="auto" w:fill="F8F8F8"/>
              </w:rPr>
            </w:pPr>
            <w:r w:rsidRPr="00E233E7">
              <w:rPr>
                <w:rFonts w:ascii="Times New Roman" w:hAnsi="Times New Roman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color w:val="000000"/>
              </w:rPr>
              <w:t>Ганиева А.И.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“Күңелле сәхнә”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13.50-14.35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13.50-14.35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92A97" w:rsidRPr="00E233E7" w:rsidTr="00D90558">
        <w:trPr>
          <w:trHeight w:val="54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shd w:val="clear" w:color="auto" w:fill="F8F8F8"/>
              </w:rPr>
            </w:pPr>
            <w:r w:rsidRPr="00E233E7">
              <w:rPr>
                <w:rFonts w:ascii="Times New Roman" w:hAnsi="Times New Roman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color w:val="000000"/>
              </w:rPr>
              <w:t>Ногуманова</w:t>
            </w:r>
            <w:proofErr w:type="spellEnd"/>
            <w:r w:rsidRPr="00E233E7">
              <w:rPr>
                <w:rFonts w:ascii="Times New Roman" w:hAnsi="Times New Roman"/>
                <w:color w:val="000000"/>
              </w:rPr>
              <w:t xml:space="preserve"> А.И.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lang w:val="tt-RU"/>
              </w:rPr>
              <w:t>“Развивашка” ПДО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09.30-10.00</w:t>
            </w:r>
          </w:p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10.10-10.40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92A97" w:rsidRPr="00E233E7" w:rsidTr="00D90558">
        <w:trPr>
          <w:trHeight w:val="54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shd w:val="clear" w:color="auto" w:fill="F8F8F8"/>
              </w:rPr>
            </w:pPr>
            <w:r w:rsidRPr="00E233E7">
              <w:rPr>
                <w:rFonts w:ascii="Times New Roman" w:hAnsi="Times New Roman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  <w:proofErr w:type="spellStart"/>
            <w:r w:rsidRPr="00E233E7">
              <w:rPr>
                <w:rFonts w:ascii="Times New Roman" w:hAnsi="Times New Roman"/>
                <w:color w:val="000000"/>
              </w:rPr>
              <w:t>Габдулманова</w:t>
            </w:r>
            <w:proofErr w:type="spellEnd"/>
            <w:r w:rsidRPr="00E233E7">
              <w:rPr>
                <w:rFonts w:ascii="Times New Roman" w:hAnsi="Times New Roman"/>
                <w:color w:val="000000"/>
              </w:rPr>
              <w:t xml:space="preserve"> А.И.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“Умники и умницы”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ПДО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08.30-09.00</w:t>
            </w:r>
          </w:p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09.10-09.40</w:t>
            </w:r>
          </w:p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92A97" w:rsidRPr="00E233E7" w:rsidTr="00C92A97">
        <w:trPr>
          <w:trHeight w:val="544"/>
        </w:trPr>
        <w:tc>
          <w:tcPr>
            <w:tcW w:w="56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hd w:val="clear" w:color="auto" w:fill="F8F8F8"/>
              </w:rPr>
            </w:pPr>
            <w:r w:rsidRPr="00E233E7">
              <w:rPr>
                <w:rFonts w:ascii="Times New Roman" w:hAnsi="Times New Roman"/>
                <w:i/>
                <w:shd w:val="clear" w:color="auto" w:fill="F8F8F8"/>
              </w:rPr>
              <w:t>СОШИ для одаренных детей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proofErr w:type="spellStart"/>
            <w:r w:rsidRPr="00E233E7">
              <w:rPr>
                <w:rFonts w:ascii="Times New Roman" w:hAnsi="Times New Roman"/>
                <w:i/>
                <w:color w:val="000000"/>
              </w:rPr>
              <w:t>Газизуллина</w:t>
            </w:r>
            <w:proofErr w:type="spellEnd"/>
            <w:r w:rsidRPr="00E233E7">
              <w:rPr>
                <w:rFonts w:ascii="Times New Roman" w:hAnsi="Times New Roman"/>
                <w:i/>
                <w:color w:val="000000"/>
              </w:rPr>
              <w:t xml:space="preserve"> Г.И.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“Ритмика и танец”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8.00-08.45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9.00-09.45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10.00-10.45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8.0-8.45</w:t>
            </w:r>
          </w:p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8.50-9.35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i/>
                <w:lang w:val="tt-RU"/>
              </w:rPr>
              <w:t>5</w:t>
            </w:r>
          </w:p>
        </w:tc>
      </w:tr>
      <w:tr w:rsidR="00C92A97" w:rsidRPr="00E233E7" w:rsidTr="00C92A97">
        <w:trPr>
          <w:trHeight w:val="544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92A97" w:rsidRPr="00C92A97" w:rsidRDefault="00C92A97" w:rsidP="00C92A9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shd w:val="clear" w:color="auto" w:fill="F8F8F8"/>
              </w:rPr>
            </w:pPr>
            <w:r w:rsidRPr="00E233E7">
              <w:rPr>
                <w:rFonts w:ascii="Times New Roman" w:hAnsi="Times New Roman"/>
                <w:b/>
              </w:rPr>
              <w:t>МБОУ «</w:t>
            </w:r>
            <w:proofErr w:type="spellStart"/>
            <w:r w:rsidRPr="00E233E7">
              <w:rPr>
                <w:rFonts w:ascii="Times New Roman" w:hAnsi="Times New Roman"/>
                <w:b/>
              </w:rPr>
              <w:t>Сатышевская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СОШ»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Исламова Р.Р.</w:t>
            </w:r>
          </w:p>
          <w:p w:rsidR="00C92A97" w:rsidRPr="00E233E7" w:rsidRDefault="00C92A97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Калейдоскоп творчества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b/>
              </w:rPr>
              <w:t>13:15-13:55 14:05-14:45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b/>
              </w:rPr>
              <w:t>12:55-13:35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b/>
              </w:rPr>
              <w:t>12:55-13:35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D90558">
        <w:trPr>
          <w:trHeight w:val="54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color w:val="000000"/>
              </w:rPr>
            </w:pPr>
            <w:proofErr w:type="spellStart"/>
            <w:r w:rsidRPr="00E233E7">
              <w:rPr>
                <w:rFonts w:ascii="Times New Roman" w:hAnsi="Times New Roman"/>
              </w:rPr>
              <w:t>Сатышевская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Хайруллина Ч.Х.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Драматический кружок “Мизгел”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lang w:val="tt-RU"/>
              </w:rPr>
              <w:t>13:50 –</w:t>
            </w:r>
            <w:r w:rsidRPr="00E233E7">
              <w:rPr>
                <w:rFonts w:ascii="Times New Roman" w:hAnsi="Times New Roman"/>
                <w:lang w:val="tt-RU"/>
              </w:rPr>
              <w:t>14:30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</w:rPr>
              <w:t>14:40 – 15:20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</w:rPr>
              <w:t>14:40 – 15:20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</w:rPr>
              <w:t>14:40 –15:20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C92A97">
            <w:pPr>
              <w:pStyle w:val="ac"/>
              <w:ind w:left="36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</w:rPr>
              <w:t>Сатышевская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Шарифуллин З.И.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Музыкальное творчество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lang w:val="tt-RU"/>
              </w:rPr>
              <w:t>14:55 – 15:35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lang w:val="tt-RU"/>
              </w:rPr>
              <w:t>13:50 –</w:t>
            </w:r>
            <w:r w:rsidRPr="00E233E7">
              <w:rPr>
                <w:rFonts w:ascii="Times New Roman" w:hAnsi="Times New Roman"/>
                <w:lang w:val="tt-RU"/>
              </w:rPr>
              <w:t>14:30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</w:rPr>
              <w:t>14:40 – 15:20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lang w:val="tt-RU"/>
              </w:rPr>
              <w:t>13:50 –</w:t>
            </w:r>
            <w:r w:rsidRPr="00E233E7">
              <w:rPr>
                <w:rFonts w:ascii="Times New Roman" w:hAnsi="Times New Roman"/>
                <w:lang w:val="tt-RU"/>
              </w:rPr>
              <w:t>14:30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D90558">
        <w:trPr>
          <w:trHeight w:val="26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Сатышевская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Мухаметханова Г.М.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Краеведение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13:50 – 14:30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12:55 –</w:t>
            </w:r>
            <w:r w:rsidRPr="00E233E7">
              <w:rPr>
                <w:rFonts w:ascii="Times New Roman" w:hAnsi="Times New Roman"/>
              </w:rPr>
              <w:t>13:35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92A97" w:rsidRPr="00E233E7" w:rsidTr="00C92A97">
        <w:trPr>
          <w:trHeight w:val="459"/>
        </w:trPr>
        <w:tc>
          <w:tcPr>
            <w:tcW w:w="56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Сатышевская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СОШ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Газизуллина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Г.И.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shd w:val="clear" w:color="auto" w:fill="FFFFFF"/>
              </w:rPr>
            </w:pPr>
            <w:r w:rsidRPr="00E233E7">
              <w:rPr>
                <w:rFonts w:ascii="Times New Roman" w:hAnsi="Times New Roman"/>
                <w:i/>
                <w:shd w:val="clear" w:color="auto" w:fill="FFFFFF"/>
              </w:rPr>
              <w:t>Хореография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i/>
                <w:u w:val="single"/>
                <w:shd w:val="clear" w:color="auto" w:fill="FFFFFF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09:00-09:45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10:00-10:45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10:55-11:40</w:t>
            </w:r>
          </w:p>
          <w:p w:rsidR="00C92A9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/>
              </w:rPr>
              <w:t>11:55-12:30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C92A97">
        <w:trPr>
          <w:trHeight w:val="459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</w:t>
            </w: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Pr="00805B42" w:rsidRDefault="00C92A97" w:rsidP="00C92A97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lastRenderedPageBreak/>
              <w:t>Тимершикская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СОШ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Шаймурзин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Ильнур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Корбанович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Т</w:t>
            </w:r>
            <w:proofErr w:type="gramStart"/>
            <w:r w:rsidRPr="00E233E7">
              <w:rPr>
                <w:rFonts w:ascii="Times New Roman" w:hAnsi="Times New Roman"/>
                <w:b/>
              </w:rPr>
              <w:t>:«</w:t>
            </w:r>
            <w:proofErr w:type="gramEnd"/>
            <w:r w:rsidRPr="00E233E7">
              <w:rPr>
                <w:rFonts w:ascii="Times New Roman" w:hAnsi="Times New Roman"/>
                <w:b/>
                <w:lang w:val="tt-RU"/>
              </w:rPr>
              <w:t>Юный техник</w:t>
            </w:r>
            <w:r w:rsidRPr="00E233E7">
              <w:rPr>
                <w:rFonts w:ascii="Times New Roman" w:hAnsi="Times New Roman"/>
                <w:b/>
              </w:rPr>
              <w:t>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</w:rPr>
              <w:t>ЦДТ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7.10-7.50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7.10-7.50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13.45 –14.25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7.10-7.50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</w:rPr>
              <w:t>МБОУ «</w:t>
            </w:r>
            <w:proofErr w:type="spellStart"/>
            <w:r w:rsidRPr="00E233E7">
              <w:rPr>
                <w:rFonts w:ascii="Times New Roman" w:hAnsi="Times New Roman"/>
              </w:rPr>
              <w:t>Тимершикская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 xml:space="preserve">Халилова </w:t>
            </w:r>
            <w:proofErr w:type="spellStart"/>
            <w:r w:rsidRPr="00E233E7">
              <w:rPr>
                <w:rFonts w:ascii="Times New Roman" w:hAnsi="Times New Roman"/>
              </w:rPr>
              <w:t>Диляра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Ильнаровна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«Сундучок идей»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13:45-14:25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  <w:r w:rsidRPr="00E233E7">
              <w:rPr>
                <w:rFonts w:ascii="Times New Roman" w:hAnsi="Times New Roman"/>
              </w:rPr>
              <w:t>14:35-15:15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13:45-14:25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</w:rPr>
              <w:t>14:35-15:15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D90558">
        <w:trPr>
          <w:trHeight w:val="27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35598F" w:rsidRDefault="00C92A97" w:rsidP="0035598F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МБОУ «</w:t>
            </w:r>
            <w:proofErr w:type="spellStart"/>
            <w:r w:rsidRPr="00E233E7">
              <w:rPr>
                <w:rFonts w:ascii="Times New Roman" w:hAnsi="Times New Roman"/>
              </w:rPr>
              <w:t>Тимершикская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 xml:space="preserve">Халилова </w:t>
            </w:r>
            <w:proofErr w:type="spellStart"/>
            <w:r w:rsidRPr="00E233E7">
              <w:rPr>
                <w:rFonts w:ascii="Times New Roman" w:hAnsi="Times New Roman"/>
              </w:rPr>
              <w:t>Диляра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Ильнаровна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«Волшебная кисточка»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13:50-14:30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</w:rPr>
              <w:t>14:40-15:20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11.50-12.30</w:t>
            </w:r>
          </w:p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12.40-13.20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D90558">
        <w:trPr>
          <w:trHeight w:val="672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МБОУ «</w:t>
            </w:r>
            <w:proofErr w:type="spellStart"/>
            <w:r w:rsidRPr="00E233E7">
              <w:rPr>
                <w:rFonts w:ascii="Times New Roman" w:hAnsi="Times New Roman"/>
              </w:rPr>
              <w:t>Тимершикская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 xml:space="preserve">Халилова </w:t>
            </w:r>
            <w:proofErr w:type="spellStart"/>
            <w:r w:rsidRPr="00E233E7">
              <w:rPr>
                <w:rFonts w:ascii="Times New Roman" w:hAnsi="Times New Roman"/>
              </w:rPr>
              <w:t>Диляра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Ильнаровна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«Глоссариум»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13:45-14:25</w:t>
            </w:r>
          </w:p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14:35-15:15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92A97" w:rsidRPr="00E233E7" w:rsidTr="00D90558">
        <w:trPr>
          <w:trHeight w:val="27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МБОУ «</w:t>
            </w:r>
            <w:proofErr w:type="spellStart"/>
            <w:r w:rsidRPr="00E233E7">
              <w:rPr>
                <w:rFonts w:ascii="Times New Roman" w:hAnsi="Times New Roman"/>
              </w:rPr>
              <w:t>Тимершикская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Гарифуллина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Ильсина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Ильдусовна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Драм кружок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«Сценическое мастерство»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13:45-14:25</w:t>
            </w:r>
          </w:p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14:35-15:15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92A97" w:rsidRPr="00E233E7" w:rsidTr="00D90558">
        <w:trPr>
          <w:trHeight w:val="27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МБОУ «</w:t>
            </w:r>
            <w:proofErr w:type="spellStart"/>
            <w:r w:rsidRPr="00E233E7">
              <w:rPr>
                <w:rFonts w:ascii="Times New Roman" w:hAnsi="Times New Roman"/>
              </w:rPr>
              <w:t>Тимершикская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</w:rPr>
              <w:t>Гиниятуллина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Ильгамия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Искандеровна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«Моя малая Родина»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13:45-14:25</w:t>
            </w:r>
          </w:p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14:35-15:15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92A97" w:rsidRPr="00E233E7" w:rsidTr="00D90558">
        <w:trPr>
          <w:trHeight w:val="27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sz w:val="22"/>
                <w:szCs w:val="22"/>
              </w:rPr>
            </w:pPr>
            <w:r w:rsidRPr="00E233E7">
              <w:rPr>
                <w:rFonts w:ascii="Times New Roman" w:hAnsi="Times New Roman"/>
                <w:sz w:val="22"/>
                <w:szCs w:val="22"/>
              </w:rPr>
              <w:t>МБОУ «</w:t>
            </w:r>
            <w:proofErr w:type="spellStart"/>
            <w:r w:rsidRPr="00E233E7">
              <w:rPr>
                <w:rFonts w:ascii="Times New Roman" w:hAnsi="Times New Roman"/>
                <w:sz w:val="22"/>
                <w:szCs w:val="22"/>
              </w:rPr>
              <w:t>Тимершикская</w:t>
            </w:r>
            <w:proofErr w:type="spellEnd"/>
            <w:r w:rsidRPr="00E233E7">
              <w:rPr>
                <w:rFonts w:ascii="Times New Roman" w:hAnsi="Times New Roman"/>
                <w:sz w:val="22"/>
                <w:szCs w:val="22"/>
              </w:rPr>
              <w:t xml:space="preserve"> СОШ»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 xml:space="preserve">Хабибуллина </w:t>
            </w:r>
            <w:proofErr w:type="spellStart"/>
            <w:r w:rsidRPr="00E233E7">
              <w:rPr>
                <w:rFonts w:ascii="Times New Roman" w:hAnsi="Times New Roman"/>
              </w:rPr>
              <w:t>Эндже</w:t>
            </w:r>
            <w:proofErr w:type="spellEnd"/>
            <w:r w:rsidRPr="00E233E7">
              <w:rPr>
                <w:rFonts w:ascii="Times New Roman" w:hAnsi="Times New Roman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</w:rPr>
              <w:t>Анасовна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«Школа юного агронома»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  <w:lang w:val="tt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13:50-14:30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14:40-15:20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92A97" w:rsidRPr="00E233E7" w:rsidTr="00D90558">
        <w:trPr>
          <w:trHeight w:val="27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 «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Тимершикская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СОШ»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Хисамиева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Гульназ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Рафисовна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val="en-US"/>
              </w:rPr>
            </w:pPr>
            <w:r w:rsidRPr="00E233E7">
              <w:rPr>
                <w:rFonts w:ascii="Times New Roman" w:hAnsi="Times New Roman"/>
                <w:i/>
              </w:rPr>
              <w:t>Хореография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11.55-12.40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12.55-13.40</w:t>
            </w:r>
          </w:p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10.55-11.40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11.55-12.40</w:t>
            </w:r>
          </w:p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12.55-13.40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5</w:t>
            </w:r>
          </w:p>
        </w:tc>
      </w:tr>
      <w:tr w:rsidR="00C92A97" w:rsidRPr="00E233E7" w:rsidTr="00C92A97">
        <w:trPr>
          <w:trHeight w:val="274"/>
        </w:trPr>
        <w:tc>
          <w:tcPr>
            <w:tcW w:w="56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Филиал МБОУ «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Тимершикская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СОШ</w:t>
            </w:r>
            <w:proofErr w:type="gram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»-</w:t>
            </w:r>
            <w:proofErr w:type="gram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«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Мингерская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НОШ»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Хисамиева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Гульназ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</w:rPr>
              <w:t>Рафисовна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Хореография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11.00-11.45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12.00-12.45</w:t>
            </w:r>
          </w:p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</w:t>
            </w:r>
          </w:p>
        </w:tc>
      </w:tr>
      <w:tr w:rsidR="00C92A97" w:rsidRPr="00E233E7" w:rsidTr="00C92A97">
        <w:trPr>
          <w:trHeight w:val="274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92A97" w:rsidRPr="00805B42" w:rsidRDefault="00C92A97" w:rsidP="00C92A9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</w:t>
            </w:r>
          </w:p>
          <w:p w:rsidR="00C92A97" w:rsidRDefault="00C92A97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C92A97" w:rsidRDefault="00C92A97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C92A97" w:rsidRDefault="00C92A97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C92A97" w:rsidRDefault="00C92A97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C92A97" w:rsidRDefault="00C92A97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C92A97" w:rsidRDefault="00C92A97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C92A97" w:rsidRDefault="00C92A97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C92A97" w:rsidRDefault="00C92A97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C92A97" w:rsidRDefault="00C92A97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b/>
              </w:rPr>
              <w:lastRenderedPageBreak/>
              <w:t>МБОУ «</w:t>
            </w:r>
            <w:proofErr w:type="spellStart"/>
            <w:r w:rsidRPr="00E233E7">
              <w:rPr>
                <w:b/>
              </w:rPr>
              <w:t>Шеморданский</w:t>
            </w:r>
            <w:proofErr w:type="spellEnd"/>
            <w:r w:rsidRPr="00E233E7">
              <w:rPr>
                <w:b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b/>
              </w:rPr>
              <w:t>Осипов Павел Валерьевич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TableParagraph"/>
              <w:rPr>
                <w:b/>
                <w:lang w:val="ru-RU"/>
              </w:rPr>
            </w:pPr>
            <w:r w:rsidRPr="00E233E7">
              <w:rPr>
                <w:b/>
                <w:lang w:val="ru-RU"/>
              </w:rPr>
              <w:t>«</w:t>
            </w:r>
            <w:proofErr w:type="spellStart"/>
            <w:r w:rsidRPr="00E233E7">
              <w:rPr>
                <w:b/>
                <w:lang w:val="ru-RU"/>
              </w:rPr>
              <w:t>Авиамоделирование</w:t>
            </w:r>
            <w:proofErr w:type="spellEnd"/>
            <w:r w:rsidRPr="00E233E7">
              <w:rPr>
                <w:b/>
                <w:lang w:val="ru-RU"/>
              </w:rPr>
              <w:t>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E233E7">
              <w:rPr>
                <w:b/>
                <w:u w:val="single"/>
              </w:rPr>
              <w:t>ЦДТ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13.40-14.20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14.25-15.05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14.30-15.10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15.15-15.50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C92A97">
        <w:trPr>
          <w:trHeight w:val="1670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Default="00C92A97" w:rsidP="00C92A97">
            <w:pPr>
              <w:pStyle w:val="ac"/>
              <w:ind w:left="0"/>
              <w:rPr>
                <w:rFonts w:ascii="Times New Roman" w:hAnsi="Times New Roman"/>
                <w:i/>
                <w:color w:val="FF0000"/>
                <w:sz w:val="22"/>
                <w:szCs w:val="22"/>
              </w:rPr>
            </w:pPr>
            <w:r w:rsidRPr="00E233E7">
              <w:rPr>
                <w:b/>
              </w:rPr>
              <w:t>МБОУ «</w:t>
            </w:r>
            <w:proofErr w:type="spellStart"/>
            <w:r w:rsidRPr="00E233E7">
              <w:rPr>
                <w:b/>
              </w:rPr>
              <w:t>Шеморданский</w:t>
            </w:r>
            <w:proofErr w:type="spellEnd"/>
            <w:r w:rsidRPr="00E233E7">
              <w:rPr>
                <w:b/>
              </w:rPr>
              <w:t xml:space="preserve"> лицей «Рост»</w:t>
            </w:r>
          </w:p>
          <w:p w:rsidR="00C92A97" w:rsidRPr="00C92A97" w:rsidRDefault="00C92A97" w:rsidP="00C92A97"/>
          <w:p w:rsidR="00C92A97" w:rsidRPr="00C92A97" w:rsidRDefault="00C92A97" w:rsidP="00C92A97"/>
        </w:tc>
        <w:tc>
          <w:tcPr>
            <w:tcW w:w="1984" w:type="dxa"/>
          </w:tcPr>
          <w:p w:rsidR="00C92A97" w:rsidRDefault="00C92A9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b/>
              </w:rPr>
              <w:t xml:space="preserve">Гареева </w:t>
            </w:r>
            <w:proofErr w:type="spellStart"/>
            <w:r>
              <w:rPr>
                <w:b/>
              </w:rPr>
              <w:t>Айгуль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Минн</w:t>
            </w:r>
            <w:r w:rsidRPr="00E233E7">
              <w:rPr>
                <w:b/>
              </w:rPr>
              <w:t>яровна</w:t>
            </w:r>
            <w:proofErr w:type="spellEnd"/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TableParagraph"/>
              <w:rPr>
                <w:b/>
                <w:lang w:val="ru-RU"/>
              </w:rPr>
            </w:pPr>
            <w:r w:rsidRPr="00E233E7">
              <w:rPr>
                <w:b/>
                <w:lang w:val="ru-RU"/>
              </w:rPr>
              <w:t>«Умелые руки»</w:t>
            </w:r>
          </w:p>
          <w:p w:rsidR="00C92A9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E233E7">
              <w:rPr>
                <w:b/>
                <w:u w:val="single"/>
              </w:rPr>
              <w:t>ЦДТ</w:t>
            </w:r>
          </w:p>
          <w:p w:rsidR="00C92A97" w:rsidRDefault="00C92A97" w:rsidP="0035598F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Default="00C92A97" w:rsidP="0035598F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12.50-13.30</w:t>
            </w:r>
          </w:p>
          <w:p w:rsidR="00C92A9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13.35-15.10</w:t>
            </w: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12.50-13.30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13.35-15.10</w:t>
            </w:r>
          </w:p>
          <w:p w:rsidR="00C92A9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  <w:p w:rsidR="00C92A97" w:rsidRPr="00C92A97" w:rsidRDefault="00C92A97" w:rsidP="00C92A97">
            <w:pPr>
              <w:tabs>
                <w:tab w:val="left" w:pos="1073"/>
              </w:tabs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C92A97" w:rsidRDefault="00C92A97" w:rsidP="00C92A97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C92A97" w:rsidRPr="00C92A97" w:rsidRDefault="00C92A97" w:rsidP="00C92A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TableParagraph"/>
              <w:rPr>
                <w:b/>
                <w:lang w:val="ru-RU"/>
              </w:rPr>
            </w:pPr>
            <w:r w:rsidRPr="00E233E7">
              <w:rPr>
                <w:lang w:val="ru-RU"/>
              </w:rPr>
              <w:t>МБОУ «</w:t>
            </w:r>
            <w:proofErr w:type="spellStart"/>
            <w:r w:rsidRPr="00E233E7">
              <w:rPr>
                <w:lang w:val="ru-RU"/>
              </w:rPr>
              <w:t>Шеморданский</w:t>
            </w:r>
            <w:proofErr w:type="spellEnd"/>
            <w:r w:rsidRPr="00E233E7">
              <w:rPr>
                <w:lang w:val="ru-RU"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pStyle w:val="TableParagraph"/>
              <w:rPr>
                <w:b/>
                <w:lang w:val="ru-RU"/>
              </w:rPr>
            </w:pPr>
            <w:proofErr w:type="spellStart"/>
            <w:r w:rsidRPr="00E233E7">
              <w:rPr>
                <w:lang w:val="ru-RU"/>
              </w:rPr>
              <w:t>Гараева</w:t>
            </w:r>
            <w:proofErr w:type="spellEnd"/>
            <w:r w:rsidRPr="00E233E7">
              <w:rPr>
                <w:lang w:val="ru-RU"/>
              </w:rPr>
              <w:t xml:space="preserve"> Эльмира </w:t>
            </w:r>
            <w:proofErr w:type="spellStart"/>
            <w:r w:rsidRPr="00E233E7">
              <w:rPr>
                <w:lang w:val="ru-RU"/>
              </w:rPr>
              <w:t>Камилевна</w:t>
            </w:r>
            <w:proofErr w:type="spellEnd"/>
          </w:p>
        </w:tc>
        <w:tc>
          <w:tcPr>
            <w:tcW w:w="2268" w:type="dxa"/>
          </w:tcPr>
          <w:p w:rsidR="00C92A97" w:rsidRPr="00B03104" w:rsidRDefault="00C92A97" w:rsidP="004E7829">
            <w:pPr>
              <w:pStyle w:val="1693"/>
              <w:spacing w:before="0" w:beforeAutospacing="0" w:after="0" w:afterAutospacing="0"/>
            </w:pPr>
            <w:r w:rsidRPr="00B03104">
              <w:rPr>
                <w:bCs/>
                <w:color w:val="000000"/>
                <w:sz w:val="22"/>
                <w:szCs w:val="22"/>
              </w:rPr>
              <w:t>«Школа дорожной безопасности»</w:t>
            </w:r>
          </w:p>
          <w:p w:rsidR="00C92A97" w:rsidRPr="00E233E7" w:rsidRDefault="00C92A97" w:rsidP="004E7829">
            <w:pPr>
              <w:pStyle w:val="TableParagraph"/>
              <w:rPr>
                <w:b/>
                <w:lang w:val="ru-RU"/>
              </w:rPr>
            </w:pPr>
            <w:r w:rsidRPr="00E233E7">
              <w:rPr>
                <w:u w:val="single"/>
                <w:lang w:val="ru-RU"/>
              </w:rPr>
              <w:t xml:space="preserve"> 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17.00-17.40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17.45-18.25</w:t>
            </w:r>
          </w:p>
          <w:p w:rsidR="00C92A97" w:rsidRPr="00E233E7" w:rsidRDefault="00C92A97" w:rsidP="004E7829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17.00-17.40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17.45-18.25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0703F4">
        <w:trPr>
          <w:trHeight w:val="866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TableParagraph"/>
              <w:rPr>
                <w:b/>
                <w:lang w:val="ru-RU"/>
              </w:rPr>
            </w:pPr>
            <w:r w:rsidRPr="00E233E7">
              <w:rPr>
                <w:lang w:val="ru-RU"/>
              </w:rPr>
              <w:t>МБОУ «</w:t>
            </w:r>
            <w:proofErr w:type="spellStart"/>
            <w:r w:rsidRPr="00E233E7">
              <w:rPr>
                <w:lang w:val="ru-RU"/>
              </w:rPr>
              <w:t>Шеморданский</w:t>
            </w:r>
            <w:proofErr w:type="spellEnd"/>
            <w:r w:rsidRPr="00E233E7">
              <w:rPr>
                <w:lang w:val="ru-RU"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B03104" w:rsidRDefault="00C92A97" w:rsidP="004E7829">
            <w:pPr>
              <w:pStyle w:val="1617"/>
              <w:spacing w:before="0" w:beforeAutospacing="0" w:after="0" w:afterAutospacing="0"/>
            </w:pPr>
            <w:proofErr w:type="spellStart"/>
            <w:r w:rsidRPr="00E233E7">
              <w:t>Гараева</w:t>
            </w:r>
            <w:proofErr w:type="spellEnd"/>
            <w:r w:rsidRPr="00E233E7">
              <w:t xml:space="preserve"> Эльмира </w:t>
            </w:r>
            <w:proofErr w:type="spellStart"/>
            <w:r w:rsidRPr="00E233E7">
              <w:t>Камилевна</w:t>
            </w:r>
            <w:proofErr w:type="spellEnd"/>
          </w:p>
          <w:p w:rsidR="00C92A97" w:rsidRPr="00E233E7" w:rsidRDefault="00C92A97" w:rsidP="004E7829">
            <w:pPr>
              <w:pStyle w:val="TableParagraph"/>
              <w:rPr>
                <w:b/>
                <w:lang w:val="ru-RU"/>
              </w:rPr>
            </w:pPr>
          </w:p>
        </w:tc>
        <w:tc>
          <w:tcPr>
            <w:tcW w:w="2268" w:type="dxa"/>
          </w:tcPr>
          <w:p w:rsidR="00C92A97" w:rsidRPr="00B03104" w:rsidRDefault="00C92A97" w:rsidP="004E7829">
            <w:pPr>
              <w:pStyle w:val="1617"/>
              <w:spacing w:before="0" w:beforeAutospacing="0" w:after="0" w:afterAutospacing="0"/>
            </w:pPr>
            <w:r w:rsidRPr="00B03104">
              <w:rPr>
                <w:bCs/>
                <w:color w:val="000000"/>
                <w:sz w:val="22"/>
                <w:szCs w:val="22"/>
              </w:rPr>
              <w:t>«Юные инспектора дорожного движения»</w:t>
            </w:r>
          </w:p>
          <w:p w:rsidR="00C92A97" w:rsidRPr="00E233E7" w:rsidRDefault="00C92A97" w:rsidP="004E7829">
            <w:pPr>
              <w:pStyle w:val="TableParagraph"/>
              <w:rPr>
                <w:b/>
                <w:u w:val="single"/>
                <w:lang w:val="ru-RU"/>
              </w:rPr>
            </w:pPr>
            <w:r w:rsidRPr="00B03104">
              <w:rPr>
                <w:u w:val="single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C92A97" w:rsidRDefault="00C92A97" w:rsidP="004E7829">
            <w:pPr>
              <w:pStyle w:val="1039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12.40-13.20</w:t>
            </w:r>
          </w:p>
          <w:p w:rsidR="00C92A97" w:rsidRDefault="00C92A9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13.25-14.05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C92A97" w:rsidRDefault="00C92A97" w:rsidP="004E7829">
            <w:pPr>
              <w:pStyle w:val="1039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12.15-12.55</w:t>
            </w:r>
          </w:p>
          <w:p w:rsidR="00C92A97" w:rsidRDefault="00C92A9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13.00-13.40</w:t>
            </w:r>
          </w:p>
          <w:p w:rsidR="00C92A97" w:rsidRPr="00E233E7" w:rsidRDefault="00C92A97" w:rsidP="004E7829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C92A97">
        <w:trPr>
          <w:trHeight w:val="1034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МБОУ «</w:t>
            </w:r>
            <w:proofErr w:type="spellStart"/>
            <w:r w:rsidRPr="00E233E7">
              <w:rPr>
                <w:lang w:val="ru-RU"/>
              </w:rPr>
              <w:t>Шеморданский</w:t>
            </w:r>
            <w:proofErr w:type="spellEnd"/>
            <w:r w:rsidRPr="00E233E7">
              <w:rPr>
                <w:lang w:val="ru-RU"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proofErr w:type="spellStart"/>
            <w:r w:rsidRPr="00E233E7">
              <w:rPr>
                <w:lang w:val="ru-RU"/>
              </w:rPr>
              <w:t>Андрееева</w:t>
            </w:r>
            <w:proofErr w:type="spellEnd"/>
            <w:r w:rsidRPr="00E233E7">
              <w:rPr>
                <w:lang w:val="ru-RU"/>
              </w:rPr>
              <w:t xml:space="preserve"> Марина Александровна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«Робототехника»</w:t>
            </w:r>
          </w:p>
          <w:p w:rsidR="00C92A97" w:rsidRPr="00E233E7" w:rsidRDefault="00C92A97" w:rsidP="004E7829">
            <w:pPr>
              <w:pStyle w:val="TableParagraph"/>
              <w:rPr>
                <w:u w:val="single"/>
                <w:lang w:val="ru-RU"/>
              </w:rPr>
            </w:pPr>
            <w:r w:rsidRPr="00E233E7">
              <w:rPr>
                <w:u w:val="single"/>
                <w:lang w:val="ru-RU"/>
              </w:rPr>
              <w:t>ПДО</w:t>
            </w:r>
          </w:p>
          <w:p w:rsidR="00C92A97" w:rsidRPr="00E233E7" w:rsidRDefault="00C92A97" w:rsidP="004E7829">
            <w:pPr>
              <w:pStyle w:val="TableParagraph"/>
              <w:rPr>
                <w:u w:val="single"/>
                <w:lang w:val="ru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E233E7">
              <w:rPr>
                <w:rStyle w:val="normaltextrun"/>
                <w:sz w:val="22"/>
                <w:szCs w:val="22"/>
              </w:rPr>
              <w:t>13.50-14.30;</w:t>
            </w:r>
          </w:p>
          <w:p w:rsidR="00C92A97" w:rsidRPr="00E233E7" w:rsidRDefault="00C92A97" w:rsidP="004E782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E233E7">
              <w:rPr>
                <w:rStyle w:val="normaltextrun"/>
                <w:sz w:val="22"/>
                <w:szCs w:val="22"/>
              </w:rPr>
              <w:t>14.35-15.15;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E233E7">
              <w:rPr>
                <w:rStyle w:val="normaltextrun"/>
                <w:sz w:val="22"/>
                <w:szCs w:val="22"/>
              </w:rPr>
              <w:t>13.40-14.20;</w:t>
            </w:r>
          </w:p>
          <w:p w:rsidR="00C92A97" w:rsidRPr="00E233E7" w:rsidRDefault="00C92A97" w:rsidP="004E782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E233E7">
              <w:rPr>
                <w:rStyle w:val="normaltextrun"/>
                <w:sz w:val="22"/>
                <w:szCs w:val="22"/>
              </w:rPr>
              <w:t>14.25-15.05;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E233E7">
              <w:rPr>
                <w:rStyle w:val="normaltextrun"/>
                <w:sz w:val="22"/>
                <w:szCs w:val="22"/>
              </w:rPr>
              <w:t>14.30-15.10;</w:t>
            </w:r>
          </w:p>
          <w:p w:rsidR="00C92A97" w:rsidRPr="00E233E7" w:rsidRDefault="00C92A97" w:rsidP="004E782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E233E7">
              <w:rPr>
                <w:rStyle w:val="normaltextrun"/>
                <w:sz w:val="22"/>
                <w:szCs w:val="22"/>
              </w:rPr>
              <w:t>15.15-15.55;</w:t>
            </w:r>
          </w:p>
          <w:p w:rsidR="00C92A97" w:rsidRPr="00E233E7" w:rsidRDefault="00C92A97" w:rsidP="003A33D8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E233E7">
              <w:rPr>
                <w:rStyle w:val="normaltextrun"/>
                <w:sz w:val="22"/>
                <w:szCs w:val="22"/>
              </w:rPr>
              <w:t>14.30-15.10;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Style w:val="normaltextrun"/>
              </w:rPr>
              <w:t>15.15-15.55.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C92A9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16</w:t>
            </w:r>
          </w:p>
          <w:p w:rsidR="00C92A9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  <w:p w:rsidR="00C92A9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  <w:p w:rsidR="00C92A9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МБОУ «</w:t>
            </w:r>
            <w:proofErr w:type="spellStart"/>
            <w:r w:rsidRPr="00E233E7">
              <w:rPr>
                <w:lang w:val="ru-RU"/>
              </w:rPr>
              <w:t>Шеморданский</w:t>
            </w:r>
            <w:proofErr w:type="spellEnd"/>
            <w:r w:rsidRPr="00E233E7">
              <w:rPr>
                <w:lang w:val="ru-RU"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B03104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 xml:space="preserve">Каримова Альбина </w:t>
            </w:r>
            <w:proofErr w:type="spellStart"/>
            <w:r w:rsidRPr="00E233E7">
              <w:rPr>
                <w:lang w:val="ru-RU"/>
              </w:rPr>
              <w:t>Ильфаровна</w:t>
            </w:r>
            <w:proofErr w:type="spellEnd"/>
          </w:p>
        </w:tc>
        <w:tc>
          <w:tcPr>
            <w:tcW w:w="2268" w:type="dxa"/>
          </w:tcPr>
          <w:p w:rsidR="00C92A97" w:rsidRPr="002B6E07" w:rsidRDefault="00C92A97" w:rsidP="004E7829">
            <w:pPr>
              <w:pStyle w:val="1687"/>
              <w:spacing w:before="0" w:beforeAutospacing="0" w:after="0" w:afterAutospacing="0"/>
            </w:pPr>
            <w:r w:rsidRPr="002B6E07">
              <w:rPr>
                <w:bCs/>
                <w:color w:val="000000"/>
                <w:sz w:val="22"/>
                <w:szCs w:val="22"/>
              </w:rPr>
              <w:t>Лицейские корреспонденты</w:t>
            </w:r>
          </w:p>
          <w:p w:rsidR="00C92A97" w:rsidRPr="00B03104" w:rsidRDefault="00C92A97" w:rsidP="004E7829">
            <w:pPr>
              <w:pStyle w:val="1693"/>
              <w:spacing w:before="0" w:beforeAutospacing="0" w:after="0" w:afterAutospacing="0"/>
              <w:rPr>
                <w:bCs/>
                <w:color w:val="000000"/>
                <w:sz w:val="22"/>
                <w:szCs w:val="22"/>
              </w:rPr>
            </w:pPr>
            <w:r w:rsidRPr="00E233E7">
              <w:rPr>
                <w:u w:val="single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13.30-14.10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14.15-14.55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12.55-13.35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13.40-14.20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МБОУ «</w:t>
            </w:r>
            <w:proofErr w:type="spellStart"/>
            <w:r w:rsidRPr="00E233E7">
              <w:rPr>
                <w:lang w:val="ru-RU"/>
              </w:rPr>
              <w:t>Шеморданский</w:t>
            </w:r>
            <w:proofErr w:type="spellEnd"/>
            <w:r w:rsidRPr="00E233E7">
              <w:rPr>
                <w:lang w:val="ru-RU"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proofErr w:type="spellStart"/>
            <w:r w:rsidRPr="00E233E7">
              <w:rPr>
                <w:lang w:val="ru-RU"/>
              </w:rPr>
              <w:t>Валиуллин</w:t>
            </w:r>
            <w:proofErr w:type="spellEnd"/>
            <w:r w:rsidRPr="00E233E7">
              <w:rPr>
                <w:lang w:val="ru-RU"/>
              </w:rPr>
              <w:t xml:space="preserve"> </w:t>
            </w:r>
            <w:proofErr w:type="spellStart"/>
            <w:r w:rsidRPr="00E233E7">
              <w:rPr>
                <w:lang w:val="ru-RU"/>
              </w:rPr>
              <w:t>Делюс</w:t>
            </w:r>
            <w:proofErr w:type="spellEnd"/>
            <w:r w:rsidRPr="00E233E7">
              <w:rPr>
                <w:lang w:val="ru-RU"/>
              </w:rPr>
              <w:t xml:space="preserve"> </w:t>
            </w:r>
            <w:proofErr w:type="spellStart"/>
            <w:r w:rsidRPr="00E233E7">
              <w:rPr>
                <w:lang w:val="ru-RU"/>
              </w:rPr>
              <w:t>Миндельевич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«Патриот»</w:t>
            </w:r>
          </w:p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u w:val="single"/>
                <w:lang w:val="ru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17.00-17.40</w:t>
            </w:r>
          </w:p>
          <w:p w:rsidR="00C92A97" w:rsidRPr="00E233E7" w:rsidRDefault="00C92A97" w:rsidP="003A33D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E233E7">
              <w:t>17.50-18.30</w:t>
            </w:r>
          </w:p>
        </w:tc>
        <w:tc>
          <w:tcPr>
            <w:tcW w:w="1418" w:type="dxa"/>
          </w:tcPr>
          <w:p w:rsidR="00C92A97" w:rsidRPr="00E233E7" w:rsidRDefault="00C92A97" w:rsidP="003A33D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C92A97" w:rsidRPr="00E233E7" w:rsidRDefault="00C92A97" w:rsidP="003A33D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17.00-17.40</w:t>
            </w:r>
          </w:p>
          <w:p w:rsidR="00C92A97" w:rsidRPr="00E233E7" w:rsidRDefault="00C92A97" w:rsidP="004E782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E233E7">
              <w:t>17.50-18.30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МБОУ «</w:t>
            </w:r>
            <w:proofErr w:type="spellStart"/>
            <w:r w:rsidRPr="00E233E7">
              <w:rPr>
                <w:lang w:val="ru-RU"/>
              </w:rPr>
              <w:t>Шеморданский</w:t>
            </w:r>
            <w:proofErr w:type="spellEnd"/>
            <w:r w:rsidRPr="00E233E7">
              <w:rPr>
                <w:lang w:val="ru-RU"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 xml:space="preserve">Иванова Ландыш </w:t>
            </w:r>
            <w:proofErr w:type="spellStart"/>
            <w:r w:rsidRPr="00E233E7">
              <w:rPr>
                <w:lang w:val="ru-RU"/>
              </w:rPr>
              <w:t>Радифовна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«Полиглот»</w:t>
            </w:r>
          </w:p>
          <w:p w:rsidR="00C92A97" w:rsidRPr="00E233E7" w:rsidRDefault="00C92A97" w:rsidP="004E7829">
            <w:pPr>
              <w:pStyle w:val="TableParagraph"/>
              <w:rPr>
                <w:u w:val="single"/>
                <w:lang w:val="ru-RU"/>
              </w:rPr>
            </w:pPr>
            <w:r w:rsidRPr="00E233E7">
              <w:rPr>
                <w:u w:val="single"/>
                <w:lang w:val="ru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13.40-14.20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14.25-15.05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13.40-14.20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13.40-14.20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МБОУ «</w:t>
            </w:r>
            <w:proofErr w:type="spellStart"/>
            <w:r w:rsidRPr="00E233E7">
              <w:rPr>
                <w:lang w:val="ru-RU"/>
              </w:rPr>
              <w:t>Шеморданский</w:t>
            </w:r>
            <w:proofErr w:type="spellEnd"/>
            <w:r w:rsidRPr="00E233E7">
              <w:rPr>
                <w:lang w:val="ru-RU"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 xml:space="preserve">Валиева </w:t>
            </w:r>
            <w:proofErr w:type="spellStart"/>
            <w:r w:rsidRPr="00E233E7">
              <w:rPr>
                <w:lang w:val="ru-RU"/>
              </w:rPr>
              <w:t>Алия</w:t>
            </w:r>
            <w:proofErr w:type="spellEnd"/>
            <w:r w:rsidRPr="00E233E7">
              <w:rPr>
                <w:lang w:val="ru-RU"/>
              </w:rPr>
              <w:t xml:space="preserve"> </w:t>
            </w:r>
            <w:proofErr w:type="spellStart"/>
            <w:r w:rsidRPr="00E233E7">
              <w:rPr>
                <w:lang w:val="ru-RU"/>
              </w:rPr>
              <w:t>Магфуровна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«</w:t>
            </w:r>
            <w:proofErr w:type="spellStart"/>
            <w:r w:rsidRPr="00E233E7">
              <w:rPr>
                <w:lang w:val="ru-RU"/>
              </w:rPr>
              <w:t>Илһамият</w:t>
            </w:r>
            <w:proofErr w:type="spellEnd"/>
            <w:r w:rsidRPr="00E233E7">
              <w:rPr>
                <w:lang w:val="ru-RU"/>
              </w:rPr>
              <w:t>»</w:t>
            </w:r>
          </w:p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u w:val="single"/>
                <w:lang w:val="ru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13.40-14.20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14.25-15.05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13.40-14.20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14.25-15.05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МБОУ «</w:t>
            </w:r>
            <w:proofErr w:type="spellStart"/>
            <w:r w:rsidRPr="00E233E7">
              <w:rPr>
                <w:lang w:val="ru-RU"/>
              </w:rPr>
              <w:t>Шеморданский</w:t>
            </w:r>
            <w:proofErr w:type="spellEnd"/>
            <w:r w:rsidRPr="00E233E7">
              <w:rPr>
                <w:lang w:val="ru-RU"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 xml:space="preserve">Валиева </w:t>
            </w:r>
            <w:proofErr w:type="spellStart"/>
            <w:r w:rsidRPr="00E233E7">
              <w:rPr>
                <w:lang w:val="ru-RU"/>
              </w:rPr>
              <w:t>Алия</w:t>
            </w:r>
            <w:proofErr w:type="spellEnd"/>
            <w:r w:rsidRPr="00E233E7">
              <w:rPr>
                <w:lang w:val="ru-RU"/>
              </w:rPr>
              <w:t xml:space="preserve"> </w:t>
            </w:r>
            <w:proofErr w:type="spellStart"/>
            <w:r w:rsidRPr="00E233E7">
              <w:rPr>
                <w:lang w:val="ru-RU"/>
              </w:rPr>
              <w:t>Магфуровна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proofErr w:type="gramStart"/>
            <w:r w:rsidRPr="00E233E7">
              <w:rPr>
                <w:lang w:val="ru-RU"/>
              </w:rPr>
              <w:t>Драм кружок</w:t>
            </w:r>
            <w:proofErr w:type="gramEnd"/>
          </w:p>
          <w:p w:rsidR="00C92A97" w:rsidRPr="00E233E7" w:rsidRDefault="00C92A97" w:rsidP="004E7829">
            <w:pPr>
              <w:pStyle w:val="TableParagraph"/>
              <w:rPr>
                <w:lang w:val="tt-RU"/>
              </w:rPr>
            </w:pPr>
            <w:r w:rsidRPr="00E233E7">
              <w:rPr>
                <w:lang w:val="ru-RU"/>
              </w:rPr>
              <w:t>«</w:t>
            </w:r>
            <w:r w:rsidRPr="00E233E7">
              <w:rPr>
                <w:lang w:val="tt-RU"/>
              </w:rPr>
              <w:t>Күңелле сәхнә”</w:t>
            </w:r>
          </w:p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u w:val="single"/>
                <w:lang w:val="ru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  <w:r w:rsidRPr="00E233E7">
              <w:rPr>
                <w:lang w:val="ru-RU"/>
              </w:rPr>
              <w:t>14.45-15.25</w:t>
            </w:r>
          </w:p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  <w:r w:rsidRPr="00E233E7">
              <w:rPr>
                <w:lang w:val="ru-RU"/>
              </w:rPr>
              <w:t>13.10-13.50</w:t>
            </w: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МБОУ «</w:t>
            </w:r>
            <w:proofErr w:type="spellStart"/>
            <w:r w:rsidRPr="00E233E7">
              <w:rPr>
                <w:lang w:val="ru-RU"/>
              </w:rPr>
              <w:t>Шеморданский</w:t>
            </w:r>
            <w:proofErr w:type="spellEnd"/>
            <w:r w:rsidRPr="00E233E7">
              <w:rPr>
                <w:lang w:val="ru-RU"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 xml:space="preserve">Валиева </w:t>
            </w:r>
            <w:proofErr w:type="spellStart"/>
            <w:r w:rsidRPr="00E233E7">
              <w:rPr>
                <w:lang w:val="ru-RU"/>
              </w:rPr>
              <w:t>Алия</w:t>
            </w:r>
            <w:proofErr w:type="spellEnd"/>
            <w:r w:rsidRPr="00E233E7">
              <w:rPr>
                <w:lang w:val="ru-RU"/>
              </w:rPr>
              <w:t xml:space="preserve"> </w:t>
            </w:r>
            <w:proofErr w:type="spellStart"/>
            <w:r w:rsidRPr="00E233E7">
              <w:rPr>
                <w:lang w:val="ru-RU"/>
              </w:rPr>
              <w:t>Магфуровна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«</w:t>
            </w:r>
            <w:proofErr w:type="spellStart"/>
            <w:r w:rsidRPr="00E233E7">
              <w:rPr>
                <w:lang w:val="ru-RU"/>
              </w:rPr>
              <w:t>Серле</w:t>
            </w:r>
            <w:proofErr w:type="spellEnd"/>
            <w:r w:rsidRPr="00E233E7">
              <w:rPr>
                <w:lang w:val="ru-RU"/>
              </w:rPr>
              <w:t xml:space="preserve"> </w:t>
            </w:r>
            <w:proofErr w:type="spellStart"/>
            <w:r w:rsidRPr="00E233E7">
              <w:rPr>
                <w:lang w:val="ru-RU"/>
              </w:rPr>
              <w:t>дөнья</w:t>
            </w:r>
            <w:proofErr w:type="spellEnd"/>
            <w:r w:rsidRPr="00E233E7">
              <w:rPr>
                <w:lang w:val="ru-RU"/>
              </w:rPr>
              <w:t>» (ОВЗ)</w:t>
            </w:r>
          </w:p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u w:val="single"/>
                <w:lang w:val="ru-RU"/>
              </w:rPr>
              <w:t>ПДО</w:t>
            </w:r>
            <w:r w:rsidRPr="00E233E7">
              <w:rPr>
                <w:lang w:val="ru-RU"/>
              </w:rPr>
              <w:t xml:space="preserve"> 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18.00-18.40</w:t>
            </w:r>
          </w:p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  <w:r w:rsidRPr="00E233E7">
              <w:rPr>
                <w:lang w:val="ru-RU"/>
              </w:rPr>
              <w:t>18.45-19.25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МБОУ «</w:t>
            </w:r>
            <w:proofErr w:type="spellStart"/>
            <w:r w:rsidRPr="00E233E7">
              <w:rPr>
                <w:lang w:val="ru-RU"/>
              </w:rPr>
              <w:t>Шеморданский</w:t>
            </w:r>
            <w:proofErr w:type="spellEnd"/>
            <w:r w:rsidRPr="00E233E7">
              <w:rPr>
                <w:lang w:val="ru-RU"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pStyle w:val="TableParagraph"/>
              <w:rPr>
                <w:lang w:val="tt-RU"/>
              </w:rPr>
            </w:pPr>
            <w:proofErr w:type="spellStart"/>
            <w:r w:rsidRPr="00E233E7">
              <w:rPr>
                <w:lang w:val="ru-RU"/>
              </w:rPr>
              <w:t>Мулласалихова</w:t>
            </w:r>
            <w:proofErr w:type="spellEnd"/>
            <w:r w:rsidRPr="00E233E7">
              <w:rPr>
                <w:lang w:val="ru-RU"/>
              </w:rPr>
              <w:t xml:space="preserve"> </w:t>
            </w:r>
            <w:proofErr w:type="spellStart"/>
            <w:r w:rsidRPr="00E233E7">
              <w:rPr>
                <w:lang w:val="ru-RU"/>
              </w:rPr>
              <w:t>Гульсира</w:t>
            </w:r>
            <w:proofErr w:type="spellEnd"/>
            <w:r w:rsidRPr="00E233E7">
              <w:rPr>
                <w:lang w:val="ru-RU"/>
              </w:rPr>
              <w:t xml:space="preserve"> </w:t>
            </w:r>
            <w:proofErr w:type="spellStart"/>
            <w:r w:rsidRPr="00E233E7">
              <w:rPr>
                <w:lang w:val="ru-RU"/>
              </w:rPr>
              <w:t>Гусмановна</w:t>
            </w:r>
            <w:proofErr w:type="spellEnd"/>
          </w:p>
        </w:tc>
        <w:tc>
          <w:tcPr>
            <w:tcW w:w="2268" w:type="dxa"/>
          </w:tcPr>
          <w:p w:rsidR="00C92A97" w:rsidRPr="0045043E" w:rsidRDefault="00C92A97" w:rsidP="004E7829">
            <w:pPr>
              <w:pStyle w:val="TableParagraph"/>
              <w:rPr>
                <w:bCs/>
                <w:color w:val="000000"/>
                <w:lang w:val="ru-RU"/>
              </w:rPr>
            </w:pPr>
            <w:r w:rsidRPr="0045043E">
              <w:rPr>
                <w:rStyle w:val="docdata"/>
                <w:bCs/>
                <w:color w:val="000000"/>
              </w:rPr>
              <w:t>Мәктәп</w:t>
            </w:r>
            <w:r w:rsidRPr="0045043E">
              <w:rPr>
                <w:bCs/>
                <w:color w:val="000000"/>
              </w:rPr>
              <w:t xml:space="preserve"> музее -тәрбия учагы – Музей гидлары</w:t>
            </w:r>
          </w:p>
          <w:p w:rsidR="00C92A97" w:rsidRPr="00E233E7" w:rsidRDefault="00C92A97" w:rsidP="004E7829">
            <w:pPr>
              <w:pStyle w:val="TableParagraph"/>
              <w:rPr>
                <w:lang w:val="tt-RU"/>
              </w:rPr>
            </w:pPr>
            <w:r w:rsidRPr="0045043E">
              <w:rPr>
                <w:u w:val="single"/>
                <w:lang w:val="ru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17.00-17.40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17.50-18.30</w:t>
            </w:r>
          </w:p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17.00-17.40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17.50-18.30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МБОУ «</w:t>
            </w:r>
            <w:proofErr w:type="spellStart"/>
            <w:r w:rsidRPr="00E233E7">
              <w:rPr>
                <w:lang w:val="ru-RU"/>
              </w:rPr>
              <w:t>Шеморданский</w:t>
            </w:r>
            <w:proofErr w:type="spellEnd"/>
            <w:r w:rsidRPr="00E233E7">
              <w:rPr>
                <w:lang w:val="ru-RU"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proofErr w:type="spellStart"/>
            <w:r w:rsidRPr="00E233E7">
              <w:rPr>
                <w:lang w:val="ru-RU"/>
              </w:rPr>
              <w:t>Шамиева</w:t>
            </w:r>
            <w:proofErr w:type="spellEnd"/>
            <w:r w:rsidRPr="00E233E7">
              <w:rPr>
                <w:lang w:val="ru-RU"/>
              </w:rPr>
              <w:t xml:space="preserve"> </w:t>
            </w:r>
            <w:proofErr w:type="spellStart"/>
            <w:r w:rsidRPr="00E233E7">
              <w:rPr>
                <w:lang w:val="ru-RU"/>
              </w:rPr>
              <w:t>Фируза</w:t>
            </w:r>
            <w:proofErr w:type="spellEnd"/>
            <w:r w:rsidRPr="00E233E7">
              <w:rPr>
                <w:lang w:val="ru-RU"/>
              </w:rPr>
              <w:t xml:space="preserve"> </w:t>
            </w:r>
            <w:proofErr w:type="spellStart"/>
            <w:r w:rsidRPr="00E233E7">
              <w:rPr>
                <w:lang w:val="ru-RU"/>
              </w:rPr>
              <w:t>Хабиджановна</w:t>
            </w:r>
            <w:proofErr w:type="spellEnd"/>
          </w:p>
        </w:tc>
        <w:tc>
          <w:tcPr>
            <w:tcW w:w="2268" w:type="dxa"/>
          </w:tcPr>
          <w:p w:rsidR="00C92A97" w:rsidRPr="0045043E" w:rsidRDefault="00C92A97" w:rsidP="004E7829">
            <w:pPr>
              <w:pStyle w:val="TableParagraph"/>
              <w:rPr>
                <w:lang w:val="ru-RU"/>
              </w:rPr>
            </w:pPr>
            <w:r w:rsidRPr="0045043E">
              <w:rPr>
                <w:rStyle w:val="docdata"/>
                <w:bCs/>
                <w:color w:val="000000"/>
              </w:rPr>
              <w:t>Зеркало души</w:t>
            </w:r>
            <w:r w:rsidRPr="0045043E">
              <w:rPr>
                <w:bCs/>
                <w:color w:val="000000"/>
              </w:rPr>
              <w:t xml:space="preserve"> – Сценическая речь</w:t>
            </w:r>
          </w:p>
          <w:p w:rsidR="00C92A97" w:rsidRPr="00E233E7" w:rsidRDefault="00C92A97" w:rsidP="004E7829">
            <w:pPr>
              <w:pStyle w:val="TableParagraph"/>
              <w:rPr>
                <w:lang w:val="en-US"/>
              </w:rPr>
            </w:pPr>
            <w:r w:rsidRPr="0045043E">
              <w:rPr>
                <w:u w:val="single"/>
                <w:lang w:val="ru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  <w:r w:rsidRPr="00E233E7">
              <w:rPr>
                <w:lang w:val="ru-RU"/>
              </w:rPr>
              <w:t>14.50-15.30</w:t>
            </w:r>
          </w:p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  <w:r w:rsidRPr="00E233E7">
              <w:rPr>
                <w:lang w:val="ru-RU"/>
              </w:rPr>
              <w:t>15.35-16.05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15.00-15.40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15.45-16.25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lang w:val="ru-RU"/>
              </w:rPr>
              <w:t>МБОУ «</w:t>
            </w:r>
            <w:proofErr w:type="spellStart"/>
            <w:r w:rsidRPr="00E233E7">
              <w:rPr>
                <w:lang w:val="ru-RU"/>
              </w:rPr>
              <w:t>Шеморданский</w:t>
            </w:r>
            <w:proofErr w:type="spellEnd"/>
            <w:r w:rsidRPr="00E233E7">
              <w:rPr>
                <w:lang w:val="ru-RU"/>
              </w:rPr>
              <w:t xml:space="preserve"> лицей «Рост»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proofErr w:type="spellStart"/>
            <w:r w:rsidRPr="00E233E7">
              <w:rPr>
                <w:lang w:val="ru-RU"/>
              </w:rPr>
              <w:t>Шамиева</w:t>
            </w:r>
            <w:proofErr w:type="spellEnd"/>
            <w:r w:rsidRPr="00E233E7">
              <w:rPr>
                <w:lang w:val="ru-RU"/>
              </w:rPr>
              <w:t xml:space="preserve"> </w:t>
            </w:r>
            <w:proofErr w:type="spellStart"/>
            <w:r w:rsidRPr="00E233E7">
              <w:rPr>
                <w:lang w:val="ru-RU"/>
              </w:rPr>
              <w:t>Фируза</w:t>
            </w:r>
            <w:proofErr w:type="spellEnd"/>
            <w:r w:rsidRPr="00E233E7">
              <w:rPr>
                <w:lang w:val="ru-RU"/>
              </w:rPr>
              <w:t xml:space="preserve"> </w:t>
            </w:r>
            <w:proofErr w:type="spellStart"/>
            <w:r w:rsidRPr="00E233E7">
              <w:rPr>
                <w:lang w:val="ru-RU"/>
              </w:rPr>
              <w:t>Хабиджановна</w:t>
            </w:r>
            <w:proofErr w:type="spellEnd"/>
          </w:p>
        </w:tc>
        <w:tc>
          <w:tcPr>
            <w:tcW w:w="2268" w:type="dxa"/>
          </w:tcPr>
          <w:p w:rsidR="00C92A97" w:rsidRDefault="00C92A97" w:rsidP="004E7829">
            <w:pPr>
              <w:pStyle w:val="TableParagraph"/>
              <w:rPr>
                <w:bCs/>
                <w:color w:val="000000"/>
                <w:lang w:val="ru-RU"/>
              </w:rPr>
            </w:pPr>
            <w:r w:rsidRPr="0045043E">
              <w:rPr>
                <w:rStyle w:val="docdata"/>
                <w:bCs/>
                <w:color w:val="000000"/>
              </w:rPr>
              <w:t>Зеркало души</w:t>
            </w:r>
            <w:r w:rsidRPr="0045043E">
              <w:rPr>
                <w:bCs/>
                <w:color w:val="000000"/>
              </w:rPr>
              <w:t xml:space="preserve"> –Ораторское искусство</w:t>
            </w:r>
          </w:p>
          <w:p w:rsidR="00C92A97" w:rsidRPr="0045043E" w:rsidRDefault="00C92A97" w:rsidP="004E7829">
            <w:pPr>
              <w:pStyle w:val="TableParagraph"/>
              <w:rPr>
                <w:lang w:val="ru-RU"/>
              </w:rPr>
            </w:pPr>
            <w:r w:rsidRPr="0045043E">
              <w:rPr>
                <w:u w:val="single"/>
                <w:lang w:val="ru-RU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15.00-15.40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15.45-16.25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lang w:val="tt-RU"/>
              </w:rPr>
              <w:t>15.00-15.40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lang w:val="tt-RU"/>
              </w:rPr>
              <w:t>15.45-16.25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i/>
              </w:rPr>
              <w:t>« Шеморданский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Салахова Гузель Рашидовна</w:t>
            </w:r>
          </w:p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i/>
              </w:rPr>
              <w:t>1 А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45043E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i/>
                <w:u w:val="single"/>
                <w:lang w:val="tt-RU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  <w:r w:rsidRPr="00E233E7">
              <w:rPr>
                <w:i/>
              </w:rPr>
              <w:t>11.55-12.40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10.50-11.35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i/>
              </w:rPr>
              <w:t>« Шеморданский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Курбеева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Олеся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Фаргатовна</w:t>
            </w:r>
            <w:proofErr w:type="spellEnd"/>
          </w:p>
          <w:p w:rsidR="00C92A97" w:rsidRPr="00E233E7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i/>
              </w:rPr>
              <w:t>1 Б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45043E" w:rsidRDefault="00C92A97" w:rsidP="004E7829">
            <w:pPr>
              <w:pStyle w:val="TableParagraph"/>
              <w:rPr>
                <w:lang w:val="ru-RU"/>
              </w:rPr>
            </w:pPr>
            <w:r w:rsidRPr="00E233E7">
              <w:rPr>
                <w:i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33E7">
              <w:rPr>
                <w:rFonts w:ascii="Times New Roman" w:hAnsi="Times New Roman"/>
                <w:i/>
                <w:lang w:val="tt-RU" w:eastAsia="en-US"/>
              </w:rPr>
              <w:t>11.50-12.35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 xml:space="preserve">Гареева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Айгуль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Миннияровна</w:t>
            </w:r>
            <w:proofErr w:type="spellEnd"/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1</w:t>
            </w:r>
            <w:proofErr w:type="gramStart"/>
            <w:r w:rsidRPr="00E233E7">
              <w:rPr>
                <w:rFonts w:ascii="Times New Roman" w:hAnsi="Times New Roman"/>
                <w:i/>
                <w:lang w:eastAsia="en-US"/>
              </w:rPr>
              <w:t xml:space="preserve"> В</w:t>
            </w:r>
            <w:proofErr w:type="gram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10.50-11.35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Миннегалиева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Эльзания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Нургалиевна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</w:rPr>
              <w:lastRenderedPageBreak/>
              <w:t>1 Г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lastRenderedPageBreak/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10.50-11.35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 xml:space="preserve">Шакирова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Лейсан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Талгатовна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2</w:t>
            </w:r>
            <w:proofErr w:type="gramStart"/>
            <w:r w:rsidRPr="00E233E7">
              <w:rPr>
                <w:rFonts w:ascii="Times New Roman" w:hAnsi="Times New Roman"/>
                <w:i/>
                <w:lang w:eastAsia="en-US"/>
              </w:rPr>
              <w:t xml:space="preserve"> А</w:t>
            </w:r>
            <w:proofErr w:type="gram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val="tt-RU" w:eastAsia="en-US"/>
              </w:rPr>
              <w:t>11.50-12.35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Касимова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Резеда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Нургалиевна</w:t>
            </w:r>
            <w:proofErr w:type="spellEnd"/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2</w:t>
            </w:r>
            <w:proofErr w:type="gramStart"/>
            <w:r w:rsidRPr="00E233E7">
              <w:rPr>
                <w:rFonts w:ascii="Times New Roman" w:hAnsi="Times New Roman"/>
                <w:i/>
                <w:lang w:eastAsia="en-US"/>
              </w:rPr>
              <w:t xml:space="preserve"> Б</w:t>
            </w:r>
            <w:proofErr w:type="gram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val="tt-RU" w:eastAsia="en-US"/>
              </w:rPr>
              <w:t>12.50-13.35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Шугаепова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Миляуша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Минделеевна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2</w:t>
            </w:r>
            <w:proofErr w:type="gramStart"/>
            <w:r w:rsidRPr="00E233E7">
              <w:rPr>
                <w:rFonts w:ascii="Times New Roman" w:hAnsi="Times New Roman"/>
                <w:i/>
                <w:lang w:eastAsia="en-US"/>
              </w:rPr>
              <w:t xml:space="preserve"> В</w:t>
            </w:r>
            <w:proofErr w:type="gram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  <w:r w:rsidRPr="00E233E7">
              <w:rPr>
                <w:rFonts w:ascii="Times New Roman" w:hAnsi="Times New Roman"/>
                <w:i/>
                <w:lang w:val="tt-RU" w:eastAsia="en-US"/>
              </w:rPr>
              <w:t>11.50-12.35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Поладова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Айгуль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Ильгамовна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2г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  <w:r w:rsidRPr="00E233E7">
              <w:rPr>
                <w:rFonts w:ascii="Times New Roman" w:hAnsi="Times New Roman"/>
                <w:i/>
              </w:rPr>
              <w:t>12.50-13.35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tt-RU"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Шарипова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Алия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Ирековна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3</w:t>
            </w:r>
            <w:proofErr w:type="gramStart"/>
            <w:r w:rsidRPr="00E233E7">
              <w:rPr>
                <w:rFonts w:ascii="Times New Roman" w:hAnsi="Times New Roman"/>
                <w:i/>
                <w:lang w:eastAsia="en-US"/>
              </w:rPr>
              <w:t xml:space="preserve"> А</w:t>
            </w:r>
            <w:proofErr w:type="gram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val="tt-RU" w:eastAsia="en-US"/>
              </w:rPr>
              <w:t>11.50-12.35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Гиззатуллина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Индира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Рафаэловна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3</w:t>
            </w:r>
            <w:proofErr w:type="gramStart"/>
            <w:r w:rsidRPr="00E233E7">
              <w:rPr>
                <w:rFonts w:ascii="Times New Roman" w:hAnsi="Times New Roman"/>
                <w:i/>
                <w:lang w:eastAsia="en-US"/>
              </w:rPr>
              <w:t xml:space="preserve"> Б</w:t>
            </w:r>
            <w:proofErr w:type="gram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9.50-10.35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 xml:space="preserve">Исмагилова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Алия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Василовна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3</w:t>
            </w:r>
            <w:proofErr w:type="gramStart"/>
            <w:r w:rsidRPr="00E233E7">
              <w:rPr>
                <w:rFonts w:ascii="Times New Roman" w:hAnsi="Times New Roman"/>
                <w:i/>
                <w:lang w:eastAsia="en-US"/>
              </w:rPr>
              <w:t xml:space="preserve"> В</w:t>
            </w:r>
            <w:proofErr w:type="gram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val="tt-RU" w:eastAsia="en-US"/>
              </w:rPr>
              <w:t>11.50-12.35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Галиуллина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Эндже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Ильфатовна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3 Г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11.25-12.10</w:t>
            </w: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Сиразеева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Альфия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Вагизовна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4</w:t>
            </w:r>
            <w:proofErr w:type="gramStart"/>
            <w:r w:rsidRPr="00E233E7">
              <w:rPr>
                <w:rFonts w:ascii="Times New Roman" w:hAnsi="Times New Roman"/>
                <w:i/>
                <w:lang w:eastAsia="en-US"/>
              </w:rPr>
              <w:t xml:space="preserve"> А</w:t>
            </w:r>
            <w:proofErr w:type="gram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</w:rPr>
              <w:t>12.50-13.35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Габидуллина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Лейля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Ахтямовна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4</w:t>
            </w:r>
            <w:proofErr w:type="gramStart"/>
            <w:r w:rsidRPr="00E233E7">
              <w:rPr>
                <w:rFonts w:ascii="Times New Roman" w:hAnsi="Times New Roman"/>
                <w:i/>
                <w:lang w:eastAsia="en-US"/>
              </w:rPr>
              <w:t xml:space="preserve"> Б</w:t>
            </w:r>
            <w:proofErr w:type="gram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val="tt-RU" w:eastAsia="en-US"/>
              </w:rPr>
              <w:t>11.50-12.35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 xml:space="preserve">Хабибуллина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Алия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Фаилевна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>.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4</w:t>
            </w:r>
            <w:proofErr w:type="gramStart"/>
            <w:r w:rsidRPr="00E233E7">
              <w:rPr>
                <w:rFonts w:ascii="Times New Roman" w:hAnsi="Times New Roman"/>
                <w:i/>
                <w:lang w:eastAsia="en-US"/>
              </w:rPr>
              <w:t xml:space="preserve"> В</w:t>
            </w:r>
            <w:proofErr w:type="gram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val="tt-RU" w:eastAsia="en-US"/>
              </w:rPr>
              <w:t>11.50-12.35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 xml:space="preserve">Рамазанова Гузель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Ильдусовна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4 Г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12.55-13.40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C92A97">
        <w:trPr>
          <w:trHeight w:val="459"/>
        </w:trPr>
        <w:tc>
          <w:tcPr>
            <w:tcW w:w="56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МБОУ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« </w:t>
            </w:r>
            <w:proofErr w:type="spellStart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>Шеморданский</w:t>
            </w:r>
            <w:proofErr w:type="spellEnd"/>
            <w:r w:rsidRPr="00E233E7">
              <w:rPr>
                <w:rFonts w:ascii="Times New Roman" w:hAnsi="Times New Roman"/>
                <w:i/>
                <w:sz w:val="22"/>
                <w:szCs w:val="22"/>
              </w:rPr>
              <w:t xml:space="preserve"> лицей»</w:t>
            </w:r>
          </w:p>
        </w:tc>
        <w:tc>
          <w:tcPr>
            <w:tcW w:w="1984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Тухбатуллина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Айгуль</w:t>
            </w:r>
            <w:proofErr w:type="spellEnd"/>
            <w:r w:rsidRPr="00E233E7">
              <w:rPr>
                <w:rFonts w:ascii="Times New Roman" w:hAnsi="Times New Roman"/>
                <w:i/>
                <w:lang w:eastAsia="en-US"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i/>
                <w:lang w:eastAsia="en-US"/>
              </w:rPr>
              <w:t>Равилевна</w:t>
            </w:r>
            <w:proofErr w:type="spellEnd"/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4</w:t>
            </w:r>
            <w:proofErr w:type="gramStart"/>
            <w:r w:rsidRPr="00E233E7">
              <w:rPr>
                <w:rFonts w:ascii="Times New Roman" w:hAnsi="Times New Roman"/>
                <w:i/>
                <w:lang w:eastAsia="en-US"/>
              </w:rPr>
              <w:t xml:space="preserve"> Д</w:t>
            </w:r>
            <w:proofErr w:type="gramEnd"/>
          </w:p>
        </w:tc>
        <w:tc>
          <w:tcPr>
            <w:tcW w:w="2268" w:type="dxa"/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lang w:val="tt-RU"/>
              </w:rPr>
              <w:t>“Ритмика и танцы”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i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E233E7">
              <w:rPr>
                <w:rFonts w:ascii="Times New Roman" w:hAnsi="Times New Roman"/>
                <w:i/>
                <w:lang w:eastAsia="en-US"/>
              </w:rPr>
              <w:t>12.55-13.40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425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</w:t>
            </w:r>
          </w:p>
        </w:tc>
      </w:tr>
      <w:tr w:rsidR="00C92A97" w:rsidRPr="00E233E7" w:rsidTr="00C92A97">
        <w:trPr>
          <w:trHeight w:val="459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92A97" w:rsidRPr="00C92A97" w:rsidRDefault="00C92A97" w:rsidP="00C92A9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22</w:t>
            </w: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Шикшинская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ООШ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Габдулхакова</w:t>
            </w:r>
            <w:proofErr w:type="spellEnd"/>
            <w:r>
              <w:rPr>
                <w:b/>
                <w:bCs/>
                <w:color w:val="000000"/>
              </w:rPr>
              <w:t> </w:t>
            </w:r>
            <w:proofErr w:type="spellStart"/>
            <w:r>
              <w:rPr>
                <w:b/>
                <w:bCs/>
                <w:color w:val="000000"/>
              </w:rPr>
              <w:t>Гульгена</w:t>
            </w:r>
            <w:proofErr w:type="spellEnd"/>
            <w:r>
              <w:rPr>
                <w:b/>
                <w:bCs/>
                <w:color w:val="000000"/>
              </w:rPr>
              <w:t> </w:t>
            </w:r>
            <w:proofErr w:type="spellStart"/>
            <w:r>
              <w:rPr>
                <w:b/>
                <w:bCs/>
                <w:color w:val="000000"/>
              </w:rPr>
              <w:t>Раифовна</w:t>
            </w:r>
            <w:proofErr w:type="spellEnd"/>
          </w:p>
        </w:tc>
        <w:tc>
          <w:tcPr>
            <w:tcW w:w="2268" w:type="dxa"/>
            <w:vAlign w:val="center"/>
          </w:tcPr>
          <w:p w:rsidR="00C92A97" w:rsidRDefault="00C92A97" w:rsidP="004E7829">
            <w:pPr>
              <w:pStyle w:val="af7"/>
              <w:spacing w:before="0" w:beforeAutospacing="0" w:after="0" w:afterAutospacing="0"/>
            </w:pPr>
            <w:r>
              <w:rPr>
                <w:b/>
                <w:bCs/>
                <w:color w:val="000000"/>
                <w:sz w:val="22"/>
                <w:szCs w:val="22"/>
              </w:rPr>
              <w:t>Драма “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Нур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ЦДТ</w:t>
            </w:r>
          </w:p>
        </w:tc>
        <w:tc>
          <w:tcPr>
            <w:tcW w:w="1559" w:type="dxa"/>
            <w:vAlign w:val="center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  <w:jc w:val="center"/>
            </w:pPr>
            <w:r w:rsidRPr="0021687E">
              <w:rPr>
                <w:b/>
                <w:bCs/>
                <w:sz w:val="22"/>
                <w:szCs w:val="22"/>
              </w:rPr>
              <w:t>18.00-18.40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21687E">
              <w:rPr>
                <w:b/>
                <w:bCs/>
              </w:rPr>
              <w:t>18.50-19.30</w:t>
            </w:r>
          </w:p>
        </w:tc>
        <w:tc>
          <w:tcPr>
            <w:tcW w:w="1418" w:type="dxa"/>
            <w:vAlign w:val="center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  <w:jc w:val="center"/>
            </w:pPr>
            <w:r w:rsidRPr="0021687E">
              <w:rPr>
                <w:b/>
                <w:bCs/>
                <w:sz w:val="22"/>
                <w:szCs w:val="22"/>
              </w:rPr>
              <w:t>18.00-18.40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21687E">
              <w:rPr>
                <w:b/>
                <w:bCs/>
              </w:rPr>
              <w:t>18.50-19.30</w:t>
            </w:r>
          </w:p>
        </w:tc>
        <w:tc>
          <w:tcPr>
            <w:tcW w:w="1559" w:type="dxa"/>
            <w:vAlign w:val="center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21687E">
              <w:t> </w:t>
            </w:r>
          </w:p>
        </w:tc>
        <w:tc>
          <w:tcPr>
            <w:tcW w:w="1559" w:type="dxa"/>
            <w:vAlign w:val="center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21687E">
              <w:t> </w:t>
            </w:r>
          </w:p>
        </w:tc>
        <w:tc>
          <w:tcPr>
            <w:tcW w:w="1418" w:type="dxa"/>
            <w:vAlign w:val="center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21687E">
              <w:t> 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21687E">
              <w:t> 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0703F4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</w:rPr>
            </w:pPr>
            <w:proofErr w:type="spellStart"/>
            <w:r w:rsidRPr="00E233E7">
              <w:rPr>
                <w:rFonts w:ascii="Times New Roman" w:hAnsi="Times New Roman"/>
              </w:rPr>
              <w:t>Шикшинская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ООШ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  <w:proofErr w:type="spellStart"/>
            <w:r>
              <w:rPr>
                <w:color w:val="000000"/>
              </w:rPr>
              <w:t>Фаваризова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Раиля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Талгатовна</w:t>
            </w:r>
            <w:proofErr w:type="spellEnd"/>
          </w:p>
        </w:tc>
        <w:tc>
          <w:tcPr>
            <w:tcW w:w="2268" w:type="dxa"/>
            <w:vAlign w:val="center"/>
          </w:tcPr>
          <w:p w:rsidR="00C92A97" w:rsidRDefault="00C92A97" w:rsidP="004E7829">
            <w:pPr>
              <w:pStyle w:val="af7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“Хореография”</w:t>
            </w:r>
          </w:p>
          <w:p w:rsidR="00C92A97" w:rsidRPr="00E233E7" w:rsidRDefault="00C92A97" w:rsidP="004E7829">
            <w:pPr>
              <w:pStyle w:val="ac"/>
              <w:ind w:left="0"/>
              <w:rPr>
                <w:rFonts w:ascii="Times New Roman" w:hAnsi="Times New Roman"/>
                <w:i/>
                <w:sz w:val="22"/>
                <w:szCs w:val="22"/>
                <w:lang w:val="tt-RU"/>
              </w:rPr>
            </w:pPr>
            <w:r>
              <w:rPr>
                <w:color w:val="000000"/>
                <w:sz w:val="22"/>
                <w:szCs w:val="22"/>
                <w:u w:val="single"/>
              </w:rPr>
              <w:t>ПДО</w:t>
            </w:r>
          </w:p>
        </w:tc>
        <w:tc>
          <w:tcPr>
            <w:tcW w:w="1559" w:type="dxa"/>
            <w:vAlign w:val="center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21687E">
              <w:rPr>
                <w:sz w:val="20"/>
                <w:szCs w:val="20"/>
              </w:rPr>
              <w:t>11.45-12.25</w:t>
            </w:r>
          </w:p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21687E">
              <w:rPr>
                <w:sz w:val="20"/>
                <w:szCs w:val="20"/>
              </w:rPr>
              <w:t>13.40-14.20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21687E">
              <w:t> </w:t>
            </w:r>
          </w:p>
        </w:tc>
        <w:tc>
          <w:tcPr>
            <w:tcW w:w="1418" w:type="dxa"/>
            <w:vAlign w:val="center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21687E">
              <w:rPr>
                <w:sz w:val="20"/>
                <w:szCs w:val="20"/>
              </w:rPr>
              <w:t>13.45-14.25</w:t>
            </w:r>
          </w:p>
        </w:tc>
        <w:tc>
          <w:tcPr>
            <w:tcW w:w="1559" w:type="dxa"/>
            <w:vAlign w:val="center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21687E">
              <w:rPr>
                <w:sz w:val="20"/>
                <w:szCs w:val="20"/>
              </w:rPr>
              <w:t>12.55-13.35</w:t>
            </w:r>
          </w:p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21687E">
              <w:rPr>
                <w:sz w:val="20"/>
                <w:szCs w:val="20"/>
              </w:rPr>
              <w:t>13.45-14.25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21687E">
              <w:rPr>
                <w:sz w:val="20"/>
                <w:szCs w:val="20"/>
              </w:rPr>
              <w:t>14.35-15.15</w:t>
            </w:r>
          </w:p>
        </w:tc>
        <w:tc>
          <w:tcPr>
            <w:tcW w:w="1559" w:type="dxa"/>
            <w:vAlign w:val="center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21687E">
              <w:rPr>
                <w:sz w:val="20"/>
                <w:szCs w:val="20"/>
              </w:rPr>
              <w:t>12.55-13.35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21687E">
              <w:t> </w:t>
            </w:r>
          </w:p>
        </w:tc>
        <w:tc>
          <w:tcPr>
            <w:tcW w:w="1418" w:type="dxa"/>
            <w:vAlign w:val="center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21687E">
              <w:rPr>
                <w:sz w:val="20"/>
                <w:szCs w:val="20"/>
              </w:rPr>
              <w:t>12.55-13.35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21687E">
              <w:rPr>
                <w:sz w:val="20"/>
                <w:szCs w:val="20"/>
              </w:rPr>
              <w:t>14.35-15.15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21687E">
              <w:t> 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9</w:t>
            </w:r>
          </w:p>
        </w:tc>
      </w:tr>
      <w:tr w:rsidR="00C92A97" w:rsidRPr="00E233E7" w:rsidTr="00C92A97">
        <w:trPr>
          <w:trHeight w:val="620"/>
        </w:trPr>
        <w:tc>
          <w:tcPr>
            <w:tcW w:w="56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Шикшинская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ООШ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C92A97" w:rsidRDefault="00C92A97" w:rsidP="004E7829">
            <w:pPr>
              <w:pStyle w:val="af7"/>
              <w:spacing w:before="0" w:beforeAutospacing="0" w:after="0" w:afterAutospacing="0"/>
            </w:pP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Фаваризова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Раиля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Талгатовна</w:t>
            </w:r>
            <w:proofErr w:type="spellEnd"/>
          </w:p>
        </w:tc>
        <w:tc>
          <w:tcPr>
            <w:tcW w:w="2268" w:type="dxa"/>
            <w:vAlign w:val="center"/>
          </w:tcPr>
          <w:p w:rsidR="00C92A97" w:rsidRDefault="00C92A97" w:rsidP="004E7829">
            <w:pPr>
              <w:pStyle w:val="af7"/>
              <w:spacing w:before="0" w:beforeAutospacing="0" w:after="0" w:afterAutospacing="0"/>
            </w:pPr>
            <w:r>
              <w:rPr>
                <w:i/>
                <w:iCs/>
                <w:color w:val="000000"/>
                <w:sz w:val="22"/>
                <w:szCs w:val="22"/>
              </w:rPr>
              <w:t>Ритмика и танец</w:t>
            </w:r>
          </w:p>
          <w:p w:rsidR="00C92A97" w:rsidRDefault="00C92A97" w:rsidP="004E7829">
            <w:pPr>
              <w:pStyle w:val="af7"/>
              <w:spacing w:before="0" w:beforeAutospacing="0" w:after="0" w:afterAutospacing="0"/>
            </w:pPr>
            <w:r>
              <w:rPr>
                <w:i/>
                <w:iCs/>
                <w:color w:val="000000"/>
                <w:sz w:val="22"/>
                <w:szCs w:val="22"/>
                <w:u w:val="single"/>
              </w:rPr>
              <w:t>ВД</w:t>
            </w:r>
          </w:p>
        </w:tc>
        <w:tc>
          <w:tcPr>
            <w:tcW w:w="1559" w:type="dxa"/>
            <w:vAlign w:val="center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  <w:jc w:val="center"/>
            </w:pPr>
            <w:r w:rsidRPr="0021687E">
              <w:t> </w:t>
            </w:r>
          </w:p>
        </w:tc>
        <w:tc>
          <w:tcPr>
            <w:tcW w:w="1418" w:type="dxa"/>
            <w:vAlign w:val="center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21687E">
              <w:rPr>
                <w:sz w:val="20"/>
                <w:szCs w:val="20"/>
              </w:rPr>
              <w:t xml:space="preserve">11.55-12.40 </w:t>
            </w:r>
          </w:p>
          <w:p w:rsidR="00C92A97" w:rsidRPr="0021687E" w:rsidRDefault="00C92A97" w:rsidP="004E7829">
            <w:pPr>
              <w:pStyle w:val="af7"/>
              <w:spacing w:before="0" w:beforeAutospacing="0" w:after="0" w:afterAutospacing="0"/>
              <w:jc w:val="center"/>
            </w:pPr>
            <w:r w:rsidRPr="0021687E">
              <w:rPr>
                <w:sz w:val="20"/>
                <w:szCs w:val="20"/>
              </w:rPr>
              <w:t xml:space="preserve">12.55-13.40 </w:t>
            </w:r>
          </w:p>
        </w:tc>
        <w:tc>
          <w:tcPr>
            <w:tcW w:w="1559" w:type="dxa"/>
            <w:vAlign w:val="center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21687E">
              <w:rPr>
                <w:sz w:val="20"/>
                <w:szCs w:val="20"/>
              </w:rPr>
              <w:t>11.55-12.40</w:t>
            </w:r>
          </w:p>
          <w:p w:rsidR="00C92A97" w:rsidRPr="0021687E" w:rsidRDefault="00C92A97" w:rsidP="004E7829">
            <w:pPr>
              <w:pStyle w:val="af7"/>
              <w:spacing w:before="0" w:beforeAutospacing="0" w:after="0" w:afterAutospacing="0"/>
              <w:jc w:val="center"/>
            </w:pPr>
            <w:r w:rsidRPr="0021687E">
              <w:t> </w:t>
            </w:r>
          </w:p>
        </w:tc>
        <w:tc>
          <w:tcPr>
            <w:tcW w:w="1559" w:type="dxa"/>
            <w:vAlign w:val="center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21687E">
              <w:rPr>
                <w:sz w:val="20"/>
                <w:szCs w:val="20"/>
              </w:rPr>
              <w:t>11.55-12.40</w:t>
            </w:r>
          </w:p>
          <w:p w:rsidR="00C92A97" w:rsidRPr="0021687E" w:rsidRDefault="00C92A97" w:rsidP="004E7829">
            <w:pPr>
              <w:pStyle w:val="af7"/>
              <w:spacing w:before="0" w:beforeAutospacing="0" w:after="0" w:afterAutospacing="0"/>
              <w:jc w:val="center"/>
            </w:pPr>
            <w:r w:rsidRPr="0021687E">
              <w:t> </w:t>
            </w:r>
          </w:p>
        </w:tc>
        <w:tc>
          <w:tcPr>
            <w:tcW w:w="1418" w:type="dxa"/>
            <w:vAlign w:val="center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  <w:jc w:val="center"/>
            </w:pPr>
            <w:r w:rsidRPr="0021687E">
              <w:t> 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C92A97">
        <w:trPr>
          <w:trHeight w:val="575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92A97" w:rsidRPr="00805B42" w:rsidRDefault="00C92A97" w:rsidP="00C92A9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</w:t>
            </w: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Юлбатская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ООШ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92A97" w:rsidRDefault="00C92A97" w:rsidP="004E7829">
            <w:pPr>
              <w:pStyle w:val="af7"/>
              <w:spacing w:before="0" w:beforeAutospacing="0" w:after="0" w:afterAutospacing="0"/>
            </w:pPr>
            <w:proofErr w:type="spellStart"/>
            <w:r>
              <w:rPr>
                <w:b/>
              </w:rPr>
              <w:t>Гумерова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Рузия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Тимершаеховна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“Драма”</w:t>
            </w:r>
          </w:p>
          <w:p w:rsidR="00C92A97" w:rsidRDefault="00C92A97" w:rsidP="004E7829">
            <w:pPr>
              <w:pStyle w:val="af7"/>
              <w:spacing w:before="0" w:beforeAutospacing="0" w:after="0" w:afterAutospacing="0"/>
            </w:pPr>
            <w:r w:rsidRPr="00E233E7">
              <w:rPr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eastAsia="Calibri" w:hAnsi="Times New Roman"/>
                <w:b/>
              </w:rPr>
              <w:t>13.05-13.45</w:t>
            </w:r>
          </w:p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E233E7">
              <w:rPr>
                <w:rFonts w:eastAsia="Calibri"/>
                <w:b/>
              </w:rPr>
              <w:t>13.55-14.35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eastAsia="Calibri" w:hAnsi="Times New Roman"/>
                <w:b/>
              </w:rPr>
              <w:t>13.55-14.35</w:t>
            </w:r>
          </w:p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E233E7">
              <w:rPr>
                <w:rFonts w:eastAsia="Calibri"/>
                <w:b/>
              </w:rPr>
              <w:t>14.45-15.25</w:t>
            </w:r>
          </w:p>
        </w:tc>
        <w:tc>
          <w:tcPr>
            <w:tcW w:w="1559" w:type="dxa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</w:p>
        </w:tc>
        <w:tc>
          <w:tcPr>
            <w:tcW w:w="1559" w:type="dxa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</w:p>
        </w:tc>
        <w:tc>
          <w:tcPr>
            <w:tcW w:w="1418" w:type="dxa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D90558">
        <w:trPr>
          <w:trHeight w:val="575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Юлбатская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ООШ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92A97" w:rsidRDefault="00C92A97" w:rsidP="004E7829">
            <w:pPr>
              <w:pStyle w:val="af7"/>
              <w:spacing w:before="0" w:beforeAutospacing="0" w:after="0" w:afterAutospacing="0"/>
            </w:pPr>
            <w:r w:rsidRPr="00E233E7">
              <w:rPr>
                <w:b/>
                <w:lang w:val="tt-RU"/>
              </w:rPr>
              <w:t>Каримова Равия Равгалиевна</w:t>
            </w:r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eastAsia="Calibri" w:hAnsi="Times New Roman"/>
                <w:b/>
                <w:lang w:val="tt-RU"/>
              </w:rPr>
            </w:pPr>
            <w:r w:rsidRPr="00E233E7">
              <w:rPr>
                <w:rFonts w:ascii="Times New Roman" w:eastAsia="Calibri" w:hAnsi="Times New Roman"/>
                <w:b/>
                <w:lang w:val="tt-RU"/>
              </w:rPr>
              <w:t>“Умелые руки”</w:t>
            </w:r>
          </w:p>
          <w:p w:rsidR="00C92A97" w:rsidRDefault="00C92A97" w:rsidP="004E7829">
            <w:pPr>
              <w:pStyle w:val="af7"/>
              <w:spacing w:before="0" w:beforeAutospacing="0" w:after="0" w:afterAutospacing="0"/>
            </w:pPr>
            <w:r w:rsidRPr="00E233E7">
              <w:rPr>
                <w:rFonts w:eastAsia="Calibri"/>
                <w:b/>
                <w:u w:val="single"/>
                <w:lang w:val="tt-RU"/>
              </w:rPr>
              <w:t>ЦДТ</w:t>
            </w:r>
          </w:p>
        </w:tc>
        <w:tc>
          <w:tcPr>
            <w:tcW w:w="1559" w:type="dxa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</w:p>
        </w:tc>
        <w:tc>
          <w:tcPr>
            <w:tcW w:w="1418" w:type="dxa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eastAsia="Calibri" w:hAnsi="Times New Roman"/>
                <w:b/>
              </w:rPr>
              <w:t>14.00-14.40</w:t>
            </w:r>
          </w:p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E233E7">
              <w:rPr>
                <w:rFonts w:eastAsia="Calibri"/>
                <w:b/>
              </w:rPr>
              <w:t>14.50-15.30</w:t>
            </w:r>
          </w:p>
        </w:tc>
        <w:tc>
          <w:tcPr>
            <w:tcW w:w="1559" w:type="dxa"/>
          </w:tcPr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eastAsia="Calibri" w:hAnsi="Times New Roman"/>
                <w:b/>
              </w:rPr>
              <w:t>14.00-14.40</w:t>
            </w:r>
          </w:p>
          <w:p w:rsidR="00C92A97" w:rsidRPr="0021687E" w:rsidRDefault="00C92A97" w:rsidP="004E7829">
            <w:pPr>
              <w:pStyle w:val="af7"/>
              <w:spacing w:before="0" w:beforeAutospacing="0" w:after="0" w:afterAutospacing="0"/>
            </w:pPr>
            <w:r w:rsidRPr="00E233E7">
              <w:rPr>
                <w:rFonts w:eastAsia="Calibri"/>
                <w:b/>
              </w:rPr>
              <w:t>14.50-15.30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C92A97" w:rsidRPr="0021687E" w:rsidRDefault="00C92A97" w:rsidP="004E7829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</w:rPr>
              <w:t>Юлбатская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ООШ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eastAsia="Calibri" w:hAnsi="Times New Roman"/>
                <w:b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</w:rPr>
              <w:t>Давлетшина</w:t>
            </w:r>
            <w:proofErr w:type="spellEnd"/>
            <w:r w:rsidRPr="00E233E7">
              <w:rPr>
                <w:rFonts w:ascii="Times New Roman" w:hAnsi="Times New Roman"/>
              </w:rPr>
              <w:t xml:space="preserve"> Альмира </w:t>
            </w:r>
            <w:proofErr w:type="spellStart"/>
            <w:r w:rsidRPr="00E233E7">
              <w:rPr>
                <w:rFonts w:ascii="Times New Roman" w:hAnsi="Times New Roman"/>
              </w:rPr>
              <w:t>Фоатовна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</w:rPr>
              <w:t xml:space="preserve">«Хореография»  </w:t>
            </w: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13.00-13.40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13.50-14.30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13.55-14.35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14.45-15.25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</w:rPr>
              <w:t>Юлбатская</w:t>
            </w:r>
            <w:proofErr w:type="spellEnd"/>
            <w:r w:rsidRPr="00E233E7">
              <w:rPr>
                <w:rFonts w:ascii="Times New Roman" w:hAnsi="Times New Roman"/>
              </w:rPr>
              <w:t xml:space="preserve"> ООШ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eastAsia="Calibri" w:hAnsi="Times New Roman"/>
                <w:b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</w:rPr>
              <w:t>Аубакиров</w:t>
            </w:r>
            <w:proofErr w:type="spellEnd"/>
            <w:r w:rsidRPr="00E233E7">
              <w:rPr>
                <w:rFonts w:ascii="Times New Roman" w:hAnsi="Times New Roman"/>
              </w:rPr>
              <w:t xml:space="preserve"> Фарид </w:t>
            </w:r>
            <w:proofErr w:type="spellStart"/>
            <w:r w:rsidRPr="00E233E7">
              <w:rPr>
                <w:rFonts w:ascii="Times New Roman" w:hAnsi="Times New Roman"/>
              </w:rPr>
              <w:t>Габделмазитович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«</w:t>
            </w:r>
            <w:proofErr w:type="spellStart"/>
            <w:r w:rsidRPr="00E233E7">
              <w:rPr>
                <w:rFonts w:ascii="Times New Roman" w:hAnsi="Times New Roman"/>
              </w:rPr>
              <w:t>Курай</w:t>
            </w:r>
            <w:proofErr w:type="spellEnd"/>
            <w:r w:rsidRPr="00E233E7">
              <w:rPr>
                <w:rFonts w:ascii="Times New Roman" w:hAnsi="Times New Roman"/>
              </w:rPr>
              <w:t>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eastAsia="Calibri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u w:val="single"/>
              </w:rPr>
              <w:t>ПДО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13.00-13.40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13.50-14.30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</w:rPr>
              <w:t>12.00-12.40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hAnsi="Times New Roman"/>
              </w:rPr>
              <w:t>12.55-13.35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C92A97">
        <w:trPr>
          <w:trHeight w:val="459"/>
        </w:trPr>
        <w:tc>
          <w:tcPr>
            <w:tcW w:w="56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Юлбатская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ООШ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proofErr w:type="spellStart"/>
            <w:r w:rsidRPr="00E233E7">
              <w:rPr>
                <w:rFonts w:ascii="Times New Roman" w:hAnsi="Times New Roman"/>
                <w:i/>
              </w:rPr>
              <w:t>Давлетшина</w:t>
            </w:r>
            <w:proofErr w:type="spellEnd"/>
            <w:r w:rsidRPr="00E233E7">
              <w:rPr>
                <w:rFonts w:ascii="Times New Roman" w:hAnsi="Times New Roman"/>
                <w:i/>
              </w:rPr>
              <w:t xml:space="preserve"> Альмира </w:t>
            </w:r>
            <w:proofErr w:type="spellStart"/>
            <w:r w:rsidRPr="00E233E7">
              <w:rPr>
                <w:rFonts w:ascii="Times New Roman" w:hAnsi="Times New Roman"/>
                <w:i/>
              </w:rPr>
              <w:t>Фоатовна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 xml:space="preserve">«Хореография» </w:t>
            </w:r>
            <w:r w:rsidRPr="00E233E7">
              <w:rPr>
                <w:rFonts w:ascii="Times New Roman" w:hAnsi="Times New Roman"/>
                <w:i/>
                <w:u w:val="single"/>
              </w:rPr>
              <w:t>ВД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11.00-11.40 12.00-12.40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E233E7">
              <w:rPr>
                <w:rFonts w:ascii="Times New Roman" w:hAnsi="Times New Roman"/>
                <w:i/>
              </w:rPr>
              <w:t>12.05-12.50</w:t>
            </w:r>
            <w:r w:rsidRPr="00E233E7">
              <w:rPr>
                <w:rFonts w:ascii="Times New Roman" w:hAnsi="Times New Roman"/>
                <w:i/>
              </w:rPr>
              <w:br/>
              <w:t>13.05-13.50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C92A97" w:rsidRPr="00E233E7" w:rsidTr="00C92A97">
        <w:trPr>
          <w:trHeight w:val="459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92A97" w:rsidRPr="00C92A97" w:rsidRDefault="00C92A97" w:rsidP="00C92A9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МБУ </w:t>
            </w:r>
            <w:proofErr w:type="gramStart"/>
            <w:r w:rsidRPr="00E233E7">
              <w:rPr>
                <w:rFonts w:ascii="Times New Roman" w:hAnsi="Times New Roman"/>
                <w:b/>
              </w:rPr>
              <w:t>ДО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«</w:t>
            </w:r>
            <w:proofErr w:type="gramStart"/>
            <w:r w:rsidRPr="00E233E7">
              <w:rPr>
                <w:rFonts w:ascii="Times New Roman" w:hAnsi="Times New Roman"/>
                <w:b/>
              </w:rPr>
              <w:t>Центр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детского творчества»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Гимадиева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Зульфия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Хаматдиновна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233E7">
              <w:rPr>
                <w:rFonts w:ascii="Times New Roman" w:hAnsi="Times New Roman"/>
                <w:b/>
              </w:rPr>
              <w:t>«Театр мод»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               13.50-14.30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13.50-14.30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                   13.50-14.30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                   13.50-14.30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11.44-13.50 (Работа с документами)                                                      13.50-14.30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23</w:t>
            </w:r>
          </w:p>
        </w:tc>
      </w:tr>
      <w:tr w:rsidR="00C92A97" w:rsidRPr="00E233E7" w:rsidTr="00D90558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C92A97" w:rsidRPr="00805B42" w:rsidRDefault="00C92A97" w:rsidP="004E7829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МБУ </w:t>
            </w:r>
            <w:proofErr w:type="gramStart"/>
            <w:r w:rsidRPr="00E233E7">
              <w:rPr>
                <w:rFonts w:ascii="Times New Roman" w:hAnsi="Times New Roman"/>
                <w:b/>
              </w:rPr>
              <w:t>ДО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«</w:t>
            </w:r>
            <w:proofErr w:type="gramStart"/>
            <w:r w:rsidRPr="00E233E7">
              <w:rPr>
                <w:rFonts w:ascii="Times New Roman" w:hAnsi="Times New Roman"/>
                <w:b/>
              </w:rPr>
              <w:t>Центр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детского творчества»</w:t>
            </w:r>
          </w:p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Гайнутдинова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Гульнара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Равилевна</w:t>
            </w:r>
            <w:proofErr w:type="spellEnd"/>
          </w:p>
        </w:tc>
        <w:tc>
          <w:tcPr>
            <w:tcW w:w="2268" w:type="dxa"/>
          </w:tcPr>
          <w:p w:rsidR="00C92A97" w:rsidRPr="00E233E7" w:rsidRDefault="00C92A97" w:rsidP="004E7829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«Компьютер и Я»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14.00-14.40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14.50-15.30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15.40-16.20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16.30-16.55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17.00-17.25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10.55-11.20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11.30-11.55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(ЦДТ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Кыңгырау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15.40-16.05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16.15-16.40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16.50-17.15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(Шоколад)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10.55-11.20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11.30-11.55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(ЦДТ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Кыңгырау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14.00-14.40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14.50-15.30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15.40-16.20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559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10.55-11.20                                                              11.30-11.55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(ЦДТ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Кыңгырау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15.40-16.05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16.15-16.40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16.50-17.15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(Шоколад)</w:t>
            </w:r>
          </w:p>
        </w:tc>
        <w:tc>
          <w:tcPr>
            <w:tcW w:w="1418" w:type="dxa"/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14.00-14.40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14.50-15.30</w:t>
            </w:r>
          </w:p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2A97" w:rsidRPr="00E233E7" w:rsidRDefault="00C92A97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22</w:t>
            </w:r>
          </w:p>
        </w:tc>
      </w:tr>
      <w:tr w:rsidR="0035598F" w:rsidRPr="00E233E7" w:rsidTr="00C92A97">
        <w:trPr>
          <w:trHeight w:val="459"/>
        </w:trPr>
        <w:tc>
          <w:tcPr>
            <w:tcW w:w="567" w:type="dxa"/>
            <w:vMerge w:val="restart"/>
            <w:tcBorders>
              <w:top w:val="nil"/>
              <w:right w:val="single" w:sz="4" w:space="0" w:color="auto"/>
            </w:tcBorders>
          </w:tcPr>
          <w:p w:rsidR="0035598F" w:rsidRPr="00C92A97" w:rsidRDefault="0035598F" w:rsidP="00C92A97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МБУ </w:t>
            </w:r>
            <w:proofErr w:type="gramStart"/>
            <w:r w:rsidRPr="00E233E7">
              <w:rPr>
                <w:rFonts w:ascii="Times New Roman" w:hAnsi="Times New Roman"/>
                <w:b/>
              </w:rPr>
              <w:t>ДО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«</w:t>
            </w:r>
            <w:proofErr w:type="gramStart"/>
            <w:r w:rsidRPr="00E233E7">
              <w:rPr>
                <w:rFonts w:ascii="Times New Roman" w:hAnsi="Times New Roman"/>
                <w:b/>
              </w:rPr>
              <w:t>Центр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детского творчества»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Ха</w:t>
            </w:r>
            <w:r>
              <w:rPr>
                <w:rFonts w:ascii="Times New Roman" w:hAnsi="Times New Roman"/>
                <w:b/>
              </w:rPr>
              <w:t>м</w:t>
            </w:r>
            <w:r w:rsidRPr="00E233E7">
              <w:rPr>
                <w:rFonts w:ascii="Times New Roman" w:hAnsi="Times New Roman"/>
                <w:b/>
              </w:rPr>
              <w:t>и</w:t>
            </w:r>
            <w:r>
              <w:rPr>
                <w:rFonts w:ascii="Times New Roman" w:hAnsi="Times New Roman"/>
                <w:b/>
              </w:rPr>
              <w:t>д</w:t>
            </w:r>
            <w:r w:rsidRPr="00E233E7">
              <w:rPr>
                <w:rFonts w:ascii="Times New Roman" w:hAnsi="Times New Roman"/>
                <w:b/>
              </w:rPr>
              <w:t>уллин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Абдулвакиль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Рахимьянович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«Лепка и основы гончарного мастерства»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14.50-15.30 (Работа с </w:t>
            </w:r>
            <w:proofErr w:type="gramStart"/>
            <w:r w:rsidRPr="00E233E7">
              <w:rPr>
                <w:rFonts w:ascii="Times New Roman" w:hAnsi="Times New Roman"/>
                <w:b/>
              </w:rPr>
              <w:t xml:space="preserve">документ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ами</w:t>
            </w:r>
            <w:proofErr w:type="spellEnd"/>
            <w:proofErr w:type="gramEnd"/>
            <w:r w:rsidRPr="00E233E7">
              <w:rPr>
                <w:rFonts w:ascii="Times New Roman" w:hAnsi="Times New Roman"/>
                <w:b/>
              </w:rPr>
              <w:t>)</w:t>
            </w:r>
            <w:r w:rsidRPr="00E233E7">
              <w:rPr>
                <w:rFonts w:ascii="Times New Roman" w:hAnsi="Times New Roman"/>
                <w:b/>
              </w:rPr>
              <w:tab/>
            </w:r>
            <w:r w:rsidRPr="00E233E7">
              <w:rPr>
                <w:rFonts w:ascii="Times New Roman" w:hAnsi="Times New Roman"/>
                <w:b/>
              </w:rPr>
              <w:br/>
              <w:t>15.40-16.20</w:t>
            </w:r>
            <w:r w:rsidRPr="00E233E7">
              <w:rPr>
                <w:rFonts w:ascii="Times New Roman" w:hAnsi="Times New Roman"/>
                <w:b/>
              </w:rPr>
              <w:br/>
              <w:t>16.30-17.10</w:t>
            </w:r>
            <w:r w:rsidRPr="00E233E7">
              <w:rPr>
                <w:rFonts w:ascii="Times New Roman" w:hAnsi="Times New Roman"/>
                <w:b/>
              </w:rPr>
              <w:br/>
              <w:t>17.20-18.00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14.50-15.30 (Работа с </w:t>
            </w:r>
            <w:proofErr w:type="gramStart"/>
            <w:r w:rsidRPr="00E233E7">
              <w:rPr>
                <w:rFonts w:ascii="Times New Roman" w:hAnsi="Times New Roman"/>
                <w:b/>
              </w:rPr>
              <w:t xml:space="preserve">документ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ами</w:t>
            </w:r>
            <w:proofErr w:type="spellEnd"/>
            <w:proofErr w:type="gramEnd"/>
            <w:r w:rsidRPr="00E233E7">
              <w:rPr>
                <w:rFonts w:ascii="Times New Roman" w:hAnsi="Times New Roman"/>
                <w:b/>
              </w:rPr>
              <w:t>)</w:t>
            </w:r>
            <w:r w:rsidRPr="00E233E7">
              <w:rPr>
                <w:rFonts w:ascii="Times New Roman" w:hAnsi="Times New Roman"/>
                <w:b/>
              </w:rPr>
              <w:tab/>
            </w:r>
            <w:r w:rsidRPr="00E233E7">
              <w:rPr>
                <w:rFonts w:ascii="Times New Roman" w:hAnsi="Times New Roman"/>
                <w:b/>
              </w:rPr>
              <w:br/>
              <w:t>15.40-16.20</w:t>
            </w:r>
            <w:r w:rsidRPr="00E233E7">
              <w:rPr>
                <w:rFonts w:ascii="Times New Roman" w:hAnsi="Times New Roman"/>
                <w:b/>
              </w:rPr>
              <w:br/>
              <w:t>16.30-17.10</w:t>
            </w:r>
            <w:r w:rsidRPr="00E233E7">
              <w:rPr>
                <w:rFonts w:ascii="Times New Roman" w:hAnsi="Times New Roman"/>
                <w:b/>
              </w:rPr>
              <w:br/>
              <w:t>17.20-18.00</w:t>
            </w:r>
            <w:r w:rsidRPr="00E233E7">
              <w:rPr>
                <w:rFonts w:ascii="Times New Roman" w:hAnsi="Times New Roman"/>
                <w:b/>
              </w:rPr>
              <w:br/>
              <w:t>18.10-18.50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14.50-15.30 (Работа с документами)</w:t>
            </w:r>
            <w:r w:rsidRPr="00E233E7">
              <w:rPr>
                <w:rFonts w:ascii="Times New Roman" w:hAnsi="Times New Roman"/>
                <w:b/>
              </w:rPr>
              <w:tab/>
            </w:r>
            <w:r w:rsidRPr="00E233E7">
              <w:rPr>
                <w:rFonts w:ascii="Times New Roman" w:hAnsi="Times New Roman"/>
                <w:b/>
              </w:rPr>
              <w:br/>
              <w:t>15.40-16.20</w:t>
            </w:r>
            <w:r w:rsidRPr="00E233E7">
              <w:rPr>
                <w:rFonts w:ascii="Times New Roman" w:hAnsi="Times New Roman"/>
                <w:b/>
              </w:rPr>
              <w:br/>
              <w:t>16.30-17.10</w:t>
            </w:r>
            <w:r w:rsidRPr="00E233E7">
              <w:rPr>
                <w:rFonts w:ascii="Times New Roman" w:hAnsi="Times New Roman"/>
                <w:b/>
              </w:rPr>
              <w:br/>
              <w:t>17.20-18.00</w:t>
            </w:r>
            <w:r w:rsidRPr="00E233E7">
              <w:rPr>
                <w:rFonts w:ascii="Times New Roman" w:hAnsi="Times New Roman"/>
                <w:b/>
              </w:rPr>
              <w:br/>
              <w:t>18.10-18.50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14.50-15.30 (Работа с </w:t>
            </w:r>
            <w:proofErr w:type="gramStart"/>
            <w:r w:rsidRPr="00E233E7">
              <w:rPr>
                <w:rFonts w:ascii="Times New Roman" w:hAnsi="Times New Roman"/>
                <w:b/>
              </w:rPr>
              <w:t xml:space="preserve">документ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ами</w:t>
            </w:r>
            <w:proofErr w:type="spellEnd"/>
            <w:proofErr w:type="gram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15.40-16.20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16.30-17.10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17.20-18.00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</w:t>
            </w:r>
          </w:p>
        </w:tc>
      </w:tr>
      <w:tr w:rsidR="0035598F" w:rsidRPr="00E233E7" w:rsidTr="00C92A97">
        <w:trPr>
          <w:trHeight w:val="459"/>
        </w:trPr>
        <w:tc>
          <w:tcPr>
            <w:tcW w:w="567" w:type="dxa"/>
            <w:vMerge/>
            <w:tcBorders>
              <w:top w:val="nil"/>
              <w:right w:val="single" w:sz="4" w:space="0" w:color="auto"/>
            </w:tcBorders>
          </w:tcPr>
          <w:p w:rsidR="0035598F" w:rsidRPr="00E233E7" w:rsidRDefault="0035598F" w:rsidP="004E7829"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МБУ </w:t>
            </w:r>
            <w:proofErr w:type="gramStart"/>
            <w:r w:rsidRPr="00E233E7">
              <w:rPr>
                <w:rFonts w:ascii="Times New Roman" w:hAnsi="Times New Roman"/>
                <w:b/>
              </w:rPr>
              <w:t>ДО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«</w:t>
            </w:r>
            <w:proofErr w:type="gramStart"/>
            <w:r w:rsidRPr="00E233E7">
              <w:rPr>
                <w:rFonts w:ascii="Times New Roman" w:hAnsi="Times New Roman"/>
                <w:b/>
              </w:rPr>
              <w:t>Центр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детского творчества»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Давлетшина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Альмира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Фоатовна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«Модерн», «</w:t>
            </w:r>
            <w:proofErr w:type="spellStart"/>
            <w:r w:rsidRPr="00E233E7">
              <w:rPr>
                <w:rFonts w:ascii="Times New Roman" w:hAnsi="Times New Roman"/>
                <w:b/>
              </w:rPr>
              <w:t>Микс</w:t>
            </w:r>
            <w:proofErr w:type="spellEnd"/>
            <w:r w:rsidRPr="00E233E7">
              <w:rPr>
                <w:rFonts w:ascii="Times New Roman" w:hAnsi="Times New Roman"/>
                <w:b/>
              </w:rPr>
              <w:t>»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10.40-11.10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11.20-11.50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</w:t>
            </w:r>
            <w:proofErr w:type="spellStart"/>
            <w:r w:rsidRPr="00E233E7">
              <w:rPr>
                <w:rFonts w:ascii="Times New Roman" w:hAnsi="Times New Roman"/>
                <w:b/>
              </w:rPr>
              <w:t>Балачак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17.10-17.30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13.40-14.20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14.30-15.10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15.20-16.00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16.10-16.50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17.00-17.30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17.40-18.10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15.20-16.00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16.10-16.50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17.00-17.40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17.50-18.30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09.30-10.00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10.10-10.40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</w:t>
            </w:r>
            <w:proofErr w:type="spellStart"/>
            <w:r w:rsidRPr="00E233E7">
              <w:rPr>
                <w:rFonts w:ascii="Times New Roman" w:hAnsi="Times New Roman"/>
                <w:b/>
              </w:rPr>
              <w:t>Балачак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17.00-17.30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17.40-18.10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11.00-11.30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11.40-12.10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</w:t>
            </w:r>
            <w:proofErr w:type="spellStart"/>
            <w:r w:rsidRPr="00E233E7">
              <w:rPr>
                <w:rFonts w:ascii="Times New Roman" w:hAnsi="Times New Roman"/>
                <w:b/>
              </w:rPr>
              <w:t>Балачак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14.00-14.40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26</w:t>
            </w:r>
          </w:p>
        </w:tc>
      </w:tr>
      <w:tr w:rsidR="0035598F" w:rsidRPr="00E233E7" w:rsidTr="00C92A97">
        <w:trPr>
          <w:trHeight w:val="459"/>
        </w:trPr>
        <w:tc>
          <w:tcPr>
            <w:tcW w:w="567" w:type="dxa"/>
            <w:vMerge/>
            <w:tcBorders>
              <w:top w:val="nil"/>
              <w:right w:val="single" w:sz="4" w:space="0" w:color="auto"/>
            </w:tcBorders>
          </w:tcPr>
          <w:p w:rsidR="0035598F" w:rsidRPr="00E233E7" w:rsidRDefault="0035598F" w:rsidP="004E7829"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МБУ </w:t>
            </w:r>
            <w:proofErr w:type="gramStart"/>
            <w:r w:rsidRPr="00E233E7">
              <w:rPr>
                <w:rFonts w:ascii="Times New Roman" w:hAnsi="Times New Roman"/>
                <w:b/>
              </w:rPr>
              <w:t>ДО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«</w:t>
            </w:r>
            <w:proofErr w:type="gramStart"/>
            <w:r w:rsidRPr="00E233E7">
              <w:rPr>
                <w:rFonts w:ascii="Times New Roman" w:hAnsi="Times New Roman"/>
                <w:b/>
              </w:rPr>
              <w:t>Центр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детского творчества»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Николаева Эльмира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Амировна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«Декоративно-прикладное искусство», «Живопись»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               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                   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                   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11.44-13.50 (Работа с документами)                                                      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23</w:t>
            </w:r>
          </w:p>
        </w:tc>
      </w:tr>
      <w:tr w:rsidR="0035598F" w:rsidRPr="00E233E7" w:rsidTr="00C92A97">
        <w:trPr>
          <w:trHeight w:val="459"/>
        </w:trPr>
        <w:tc>
          <w:tcPr>
            <w:tcW w:w="567" w:type="dxa"/>
            <w:vMerge/>
            <w:tcBorders>
              <w:top w:val="nil"/>
              <w:right w:val="single" w:sz="4" w:space="0" w:color="auto"/>
            </w:tcBorders>
          </w:tcPr>
          <w:p w:rsidR="0035598F" w:rsidRPr="00E233E7" w:rsidRDefault="0035598F" w:rsidP="004E7829"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МБУ </w:t>
            </w:r>
            <w:proofErr w:type="gramStart"/>
            <w:r w:rsidRPr="00E233E7">
              <w:rPr>
                <w:rFonts w:ascii="Times New Roman" w:hAnsi="Times New Roman"/>
                <w:b/>
              </w:rPr>
              <w:t>ДО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«</w:t>
            </w:r>
            <w:proofErr w:type="gramStart"/>
            <w:r w:rsidRPr="00E233E7">
              <w:rPr>
                <w:rFonts w:ascii="Times New Roman" w:hAnsi="Times New Roman"/>
                <w:b/>
              </w:rPr>
              <w:t>Центр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детского творчества»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Аубакиров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Фарид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Габделмазитович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</w:t>
            </w:r>
            <w:proofErr w:type="spellStart"/>
            <w:r w:rsidRPr="00E233E7">
              <w:rPr>
                <w:rFonts w:ascii="Times New Roman" w:hAnsi="Times New Roman"/>
                <w:b/>
              </w:rPr>
              <w:t>Виа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Пима»,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 Вокальная студия НУР»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14.00-15.30</w:t>
            </w:r>
            <w:proofErr w:type="gramStart"/>
            <w:r w:rsidRPr="00E233E7">
              <w:rPr>
                <w:rFonts w:ascii="Times New Roman" w:hAnsi="Times New Roman"/>
                <w:b/>
              </w:rPr>
              <w:t xml:space="preserve">( </w:t>
            </w:r>
            <w:proofErr w:type="gramEnd"/>
            <w:r w:rsidRPr="00E233E7">
              <w:rPr>
                <w:rFonts w:ascii="Times New Roman" w:hAnsi="Times New Roman"/>
                <w:b/>
              </w:rPr>
              <w:t>работа с документами)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(Вокал 1 гр.)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17.10-17.50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(ВИА 2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13.30-14.00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(ВИА 3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17.10-17.50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(Вокал 4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15.00-15.30 (работа с документами)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(Вокал 1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17.10-17.50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(ВИА 2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15.00-15.30                                                           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(ВИА 2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17.10-17.50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(Вокал 4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13.00-14.00 (работа с документами)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(ВИА 3 гр.)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23</w:t>
            </w:r>
          </w:p>
        </w:tc>
      </w:tr>
      <w:tr w:rsidR="0035598F" w:rsidRPr="00E233E7" w:rsidTr="00C92A97">
        <w:trPr>
          <w:trHeight w:val="459"/>
        </w:trPr>
        <w:tc>
          <w:tcPr>
            <w:tcW w:w="567" w:type="dxa"/>
            <w:vMerge/>
            <w:tcBorders>
              <w:top w:val="nil"/>
              <w:right w:val="single" w:sz="4" w:space="0" w:color="auto"/>
            </w:tcBorders>
          </w:tcPr>
          <w:p w:rsidR="0035598F" w:rsidRPr="00E233E7" w:rsidRDefault="0035598F" w:rsidP="004E7829"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МБУ </w:t>
            </w:r>
            <w:proofErr w:type="gramStart"/>
            <w:r w:rsidRPr="00E233E7">
              <w:rPr>
                <w:rFonts w:ascii="Times New Roman" w:hAnsi="Times New Roman"/>
                <w:b/>
              </w:rPr>
              <w:t>ДО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«</w:t>
            </w:r>
            <w:proofErr w:type="gramStart"/>
            <w:r w:rsidRPr="00E233E7">
              <w:rPr>
                <w:rFonts w:ascii="Times New Roman" w:hAnsi="Times New Roman"/>
                <w:b/>
              </w:rPr>
              <w:t>Центр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детского творчества»</w:t>
            </w:r>
          </w:p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Шагвалиева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Алсу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Марсовна</w:t>
            </w:r>
            <w:proofErr w:type="spellEnd"/>
          </w:p>
        </w:tc>
        <w:tc>
          <w:tcPr>
            <w:tcW w:w="2268" w:type="dxa"/>
          </w:tcPr>
          <w:p w:rsidR="0035598F" w:rsidRPr="00E233E7" w:rsidRDefault="0035598F" w:rsidP="004E782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«Мозаичное искусство», «Креативные идеи»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13.25-13.50 (Работа с документами)                                                       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13.25-13.50 (Работа с документами)                                                      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14.40-15.20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59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13.25-13.50 (Работа с документами)                                                       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15.30-16.10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418" w:type="dxa"/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12.20-13.50 (Работа с документами)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15.30-16.10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5598F" w:rsidRPr="00E233E7" w:rsidRDefault="0035598F" w:rsidP="004E78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20</w:t>
            </w:r>
          </w:p>
        </w:tc>
      </w:tr>
    </w:tbl>
    <w:p w:rsidR="00C92A97" w:rsidRDefault="00C92A97" w:rsidP="007360E7">
      <w:pPr>
        <w:spacing w:after="0" w:line="240" w:lineRule="auto"/>
        <w:rPr>
          <w:rFonts w:ascii="Times New Roman" w:hAnsi="Times New Roman"/>
        </w:rPr>
      </w:pPr>
    </w:p>
    <w:p w:rsidR="00FB3E39" w:rsidRDefault="00FB3E39" w:rsidP="007360E7">
      <w:pPr>
        <w:spacing w:after="0" w:line="240" w:lineRule="auto"/>
        <w:rPr>
          <w:rFonts w:ascii="Times New Roman" w:hAnsi="Times New Roman"/>
        </w:rPr>
      </w:pPr>
    </w:p>
    <w:p w:rsidR="00FB3E39" w:rsidRDefault="00FB3E39" w:rsidP="007360E7">
      <w:pPr>
        <w:spacing w:after="0" w:line="240" w:lineRule="auto"/>
        <w:rPr>
          <w:rFonts w:ascii="Times New Roman" w:hAnsi="Times New Roman"/>
        </w:rPr>
      </w:pPr>
    </w:p>
    <w:p w:rsidR="005A29B7" w:rsidRDefault="005A29B7" w:rsidP="007360E7">
      <w:pPr>
        <w:spacing w:after="0" w:line="240" w:lineRule="auto"/>
        <w:rPr>
          <w:rFonts w:ascii="Times New Roman" w:hAnsi="Times New Roman"/>
        </w:rPr>
      </w:pPr>
    </w:p>
    <w:p w:rsidR="00D90558" w:rsidRDefault="00D90558" w:rsidP="007360E7">
      <w:pPr>
        <w:spacing w:after="0" w:line="240" w:lineRule="auto"/>
        <w:rPr>
          <w:rFonts w:ascii="Times New Roman" w:hAnsi="Times New Roman"/>
        </w:rPr>
      </w:pPr>
    </w:p>
    <w:p w:rsidR="00D90558" w:rsidRDefault="00D90558" w:rsidP="007360E7">
      <w:pPr>
        <w:spacing w:after="0" w:line="240" w:lineRule="auto"/>
        <w:rPr>
          <w:rFonts w:ascii="Times New Roman" w:hAnsi="Times New Roman"/>
        </w:rPr>
      </w:pPr>
    </w:p>
    <w:p w:rsidR="00C8643F" w:rsidRPr="00E233E7" w:rsidRDefault="00C8643F" w:rsidP="007360E7">
      <w:pPr>
        <w:spacing w:after="0" w:line="240" w:lineRule="auto"/>
        <w:rPr>
          <w:rFonts w:ascii="Times New Roman" w:hAnsi="Times New Roman"/>
        </w:rPr>
      </w:pPr>
    </w:p>
    <w:sectPr w:rsidR="00C8643F" w:rsidRPr="00E233E7" w:rsidSect="00E80F9F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20004"/>
    <w:multiLevelType w:val="hybridMultilevel"/>
    <w:tmpl w:val="92960A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38B433D"/>
    <w:multiLevelType w:val="multilevel"/>
    <w:tmpl w:val="23C8362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FA2022"/>
    <w:multiLevelType w:val="hybridMultilevel"/>
    <w:tmpl w:val="F8EAB886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504" w:hanging="360"/>
      </w:pPr>
    </w:lvl>
    <w:lvl w:ilvl="2" w:tplc="0419001B" w:tentative="1">
      <w:start w:val="1"/>
      <w:numFmt w:val="lowerRoman"/>
      <w:lvlText w:val="%3."/>
      <w:lvlJc w:val="right"/>
      <w:pPr>
        <w:ind w:left="2224" w:hanging="180"/>
      </w:pPr>
    </w:lvl>
    <w:lvl w:ilvl="3" w:tplc="0419000F" w:tentative="1">
      <w:start w:val="1"/>
      <w:numFmt w:val="decimal"/>
      <w:lvlText w:val="%4."/>
      <w:lvlJc w:val="left"/>
      <w:pPr>
        <w:ind w:left="2944" w:hanging="360"/>
      </w:pPr>
    </w:lvl>
    <w:lvl w:ilvl="4" w:tplc="04190019" w:tentative="1">
      <w:start w:val="1"/>
      <w:numFmt w:val="lowerLetter"/>
      <w:lvlText w:val="%5."/>
      <w:lvlJc w:val="left"/>
      <w:pPr>
        <w:ind w:left="3664" w:hanging="360"/>
      </w:pPr>
    </w:lvl>
    <w:lvl w:ilvl="5" w:tplc="0419001B" w:tentative="1">
      <w:start w:val="1"/>
      <w:numFmt w:val="lowerRoman"/>
      <w:lvlText w:val="%6."/>
      <w:lvlJc w:val="right"/>
      <w:pPr>
        <w:ind w:left="4384" w:hanging="180"/>
      </w:pPr>
    </w:lvl>
    <w:lvl w:ilvl="6" w:tplc="0419000F" w:tentative="1">
      <w:start w:val="1"/>
      <w:numFmt w:val="decimal"/>
      <w:lvlText w:val="%7."/>
      <w:lvlJc w:val="left"/>
      <w:pPr>
        <w:ind w:left="5104" w:hanging="360"/>
      </w:pPr>
    </w:lvl>
    <w:lvl w:ilvl="7" w:tplc="04190019" w:tentative="1">
      <w:start w:val="1"/>
      <w:numFmt w:val="lowerLetter"/>
      <w:lvlText w:val="%8."/>
      <w:lvlJc w:val="left"/>
      <w:pPr>
        <w:ind w:left="5824" w:hanging="360"/>
      </w:pPr>
    </w:lvl>
    <w:lvl w:ilvl="8" w:tplc="0419001B" w:tentative="1">
      <w:start w:val="1"/>
      <w:numFmt w:val="lowerRoman"/>
      <w:lvlText w:val="%9."/>
      <w:lvlJc w:val="right"/>
      <w:pPr>
        <w:ind w:left="654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5D6"/>
    <w:rsid w:val="000011F8"/>
    <w:rsid w:val="00003CD7"/>
    <w:rsid w:val="000045B2"/>
    <w:rsid w:val="000070E8"/>
    <w:rsid w:val="00007239"/>
    <w:rsid w:val="00007EA3"/>
    <w:rsid w:val="000101A9"/>
    <w:rsid w:val="0001027A"/>
    <w:rsid w:val="00010B9E"/>
    <w:rsid w:val="0001196B"/>
    <w:rsid w:val="00011BEA"/>
    <w:rsid w:val="000125D6"/>
    <w:rsid w:val="000126D1"/>
    <w:rsid w:val="00014141"/>
    <w:rsid w:val="000160CA"/>
    <w:rsid w:val="000168FF"/>
    <w:rsid w:val="00017DB5"/>
    <w:rsid w:val="000225A3"/>
    <w:rsid w:val="00022B1C"/>
    <w:rsid w:val="00024863"/>
    <w:rsid w:val="00026C71"/>
    <w:rsid w:val="00026CCF"/>
    <w:rsid w:val="0002742A"/>
    <w:rsid w:val="00027D0E"/>
    <w:rsid w:val="000304FA"/>
    <w:rsid w:val="00030E16"/>
    <w:rsid w:val="00031520"/>
    <w:rsid w:val="000331E9"/>
    <w:rsid w:val="00033694"/>
    <w:rsid w:val="000345D3"/>
    <w:rsid w:val="00035C47"/>
    <w:rsid w:val="00035C82"/>
    <w:rsid w:val="000369C1"/>
    <w:rsid w:val="00037183"/>
    <w:rsid w:val="00037968"/>
    <w:rsid w:val="00043135"/>
    <w:rsid w:val="00043A06"/>
    <w:rsid w:val="000445D4"/>
    <w:rsid w:val="00046662"/>
    <w:rsid w:val="00047A56"/>
    <w:rsid w:val="00047B66"/>
    <w:rsid w:val="000502DE"/>
    <w:rsid w:val="0005208F"/>
    <w:rsid w:val="00052D24"/>
    <w:rsid w:val="000542A3"/>
    <w:rsid w:val="0005594F"/>
    <w:rsid w:val="00055C32"/>
    <w:rsid w:val="000561E1"/>
    <w:rsid w:val="00057495"/>
    <w:rsid w:val="0005769B"/>
    <w:rsid w:val="00060F17"/>
    <w:rsid w:val="0006120E"/>
    <w:rsid w:val="00063147"/>
    <w:rsid w:val="00063D68"/>
    <w:rsid w:val="00065407"/>
    <w:rsid w:val="00066A81"/>
    <w:rsid w:val="00067027"/>
    <w:rsid w:val="00067727"/>
    <w:rsid w:val="00070AD9"/>
    <w:rsid w:val="000718FF"/>
    <w:rsid w:val="00071B84"/>
    <w:rsid w:val="00071BE7"/>
    <w:rsid w:val="00072451"/>
    <w:rsid w:val="0007250F"/>
    <w:rsid w:val="000727B7"/>
    <w:rsid w:val="00073BA2"/>
    <w:rsid w:val="00076787"/>
    <w:rsid w:val="00077C68"/>
    <w:rsid w:val="00077E7A"/>
    <w:rsid w:val="00080F1C"/>
    <w:rsid w:val="00083CD1"/>
    <w:rsid w:val="00085BEA"/>
    <w:rsid w:val="00085E9F"/>
    <w:rsid w:val="00086287"/>
    <w:rsid w:val="000865AD"/>
    <w:rsid w:val="00086E2F"/>
    <w:rsid w:val="0009005C"/>
    <w:rsid w:val="000903DA"/>
    <w:rsid w:val="000911EA"/>
    <w:rsid w:val="00093C18"/>
    <w:rsid w:val="00094503"/>
    <w:rsid w:val="00094613"/>
    <w:rsid w:val="00094DB0"/>
    <w:rsid w:val="000A01C6"/>
    <w:rsid w:val="000A0CB2"/>
    <w:rsid w:val="000A14EC"/>
    <w:rsid w:val="000A2023"/>
    <w:rsid w:val="000A3122"/>
    <w:rsid w:val="000A57A9"/>
    <w:rsid w:val="000A61A2"/>
    <w:rsid w:val="000A66B0"/>
    <w:rsid w:val="000A67F7"/>
    <w:rsid w:val="000A6F84"/>
    <w:rsid w:val="000A7064"/>
    <w:rsid w:val="000B1295"/>
    <w:rsid w:val="000B2BAB"/>
    <w:rsid w:val="000B3A1B"/>
    <w:rsid w:val="000B4010"/>
    <w:rsid w:val="000B40E3"/>
    <w:rsid w:val="000B456E"/>
    <w:rsid w:val="000B5637"/>
    <w:rsid w:val="000B577D"/>
    <w:rsid w:val="000B5992"/>
    <w:rsid w:val="000C028F"/>
    <w:rsid w:val="000C09B3"/>
    <w:rsid w:val="000C1097"/>
    <w:rsid w:val="000C11D7"/>
    <w:rsid w:val="000C157D"/>
    <w:rsid w:val="000C1AE5"/>
    <w:rsid w:val="000C1E95"/>
    <w:rsid w:val="000C36A4"/>
    <w:rsid w:val="000C4BC1"/>
    <w:rsid w:val="000C7940"/>
    <w:rsid w:val="000C794E"/>
    <w:rsid w:val="000D1D58"/>
    <w:rsid w:val="000D22BA"/>
    <w:rsid w:val="000D319B"/>
    <w:rsid w:val="000D4785"/>
    <w:rsid w:val="000D5FFF"/>
    <w:rsid w:val="000D6745"/>
    <w:rsid w:val="000D6F22"/>
    <w:rsid w:val="000D7B50"/>
    <w:rsid w:val="000D7F21"/>
    <w:rsid w:val="000E0C20"/>
    <w:rsid w:val="000E10B2"/>
    <w:rsid w:val="000E1236"/>
    <w:rsid w:val="000E1299"/>
    <w:rsid w:val="000E18D8"/>
    <w:rsid w:val="000E20D2"/>
    <w:rsid w:val="000E281B"/>
    <w:rsid w:val="000E2C0C"/>
    <w:rsid w:val="000E46B1"/>
    <w:rsid w:val="000E5A85"/>
    <w:rsid w:val="000F03B3"/>
    <w:rsid w:val="000F0DFD"/>
    <w:rsid w:val="000F25BD"/>
    <w:rsid w:val="000F33F8"/>
    <w:rsid w:val="000F3F4D"/>
    <w:rsid w:val="000F49E2"/>
    <w:rsid w:val="000F7656"/>
    <w:rsid w:val="000F7A60"/>
    <w:rsid w:val="000F7BA8"/>
    <w:rsid w:val="00101DD2"/>
    <w:rsid w:val="00102493"/>
    <w:rsid w:val="001024F3"/>
    <w:rsid w:val="00102A36"/>
    <w:rsid w:val="00103F01"/>
    <w:rsid w:val="00103F20"/>
    <w:rsid w:val="00104A21"/>
    <w:rsid w:val="00105676"/>
    <w:rsid w:val="001069B1"/>
    <w:rsid w:val="00106A64"/>
    <w:rsid w:val="00110858"/>
    <w:rsid w:val="00112317"/>
    <w:rsid w:val="00112A53"/>
    <w:rsid w:val="0011354F"/>
    <w:rsid w:val="001139D2"/>
    <w:rsid w:val="0011592A"/>
    <w:rsid w:val="001163E0"/>
    <w:rsid w:val="001167AE"/>
    <w:rsid w:val="00117A9E"/>
    <w:rsid w:val="001207EA"/>
    <w:rsid w:val="00121667"/>
    <w:rsid w:val="001222FC"/>
    <w:rsid w:val="00122C62"/>
    <w:rsid w:val="0012381E"/>
    <w:rsid w:val="00124B0E"/>
    <w:rsid w:val="00124C63"/>
    <w:rsid w:val="00124EB0"/>
    <w:rsid w:val="00127770"/>
    <w:rsid w:val="00130065"/>
    <w:rsid w:val="00130619"/>
    <w:rsid w:val="00131B7A"/>
    <w:rsid w:val="0013228C"/>
    <w:rsid w:val="00134341"/>
    <w:rsid w:val="00134573"/>
    <w:rsid w:val="00134657"/>
    <w:rsid w:val="0013562F"/>
    <w:rsid w:val="001357D4"/>
    <w:rsid w:val="00136986"/>
    <w:rsid w:val="00142808"/>
    <w:rsid w:val="00142A26"/>
    <w:rsid w:val="00143C55"/>
    <w:rsid w:val="00145679"/>
    <w:rsid w:val="001469EF"/>
    <w:rsid w:val="001518D0"/>
    <w:rsid w:val="00151A65"/>
    <w:rsid w:val="00152C47"/>
    <w:rsid w:val="001547B2"/>
    <w:rsid w:val="00156F73"/>
    <w:rsid w:val="0015738B"/>
    <w:rsid w:val="00157BE4"/>
    <w:rsid w:val="00157C8C"/>
    <w:rsid w:val="00160C46"/>
    <w:rsid w:val="0016113D"/>
    <w:rsid w:val="001614CC"/>
    <w:rsid w:val="001624C5"/>
    <w:rsid w:val="00164B5D"/>
    <w:rsid w:val="00164F2B"/>
    <w:rsid w:val="001654B4"/>
    <w:rsid w:val="00165C58"/>
    <w:rsid w:val="001663B0"/>
    <w:rsid w:val="00166674"/>
    <w:rsid w:val="00166BFB"/>
    <w:rsid w:val="0017135E"/>
    <w:rsid w:val="00171F89"/>
    <w:rsid w:val="00172440"/>
    <w:rsid w:val="00173B66"/>
    <w:rsid w:val="00174328"/>
    <w:rsid w:val="00174FE9"/>
    <w:rsid w:val="00175CC2"/>
    <w:rsid w:val="00176252"/>
    <w:rsid w:val="001763B1"/>
    <w:rsid w:val="00177B2D"/>
    <w:rsid w:val="00177D83"/>
    <w:rsid w:val="00183017"/>
    <w:rsid w:val="00183AA1"/>
    <w:rsid w:val="0018462A"/>
    <w:rsid w:val="00185663"/>
    <w:rsid w:val="00186A3C"/>
    <w:rsid w:val="00186D60"/>
    <w:rsid w:val="001871C2"/>
    <w:rsid w:val="001871DC"/>
    <w:rsid w:val="00187342"/>
    <w:rsid w:val="0019027E"/>
    <w:rsid w:val="00194209"/>
    <w:rsid w:val="0019498F"/>
    <w:rsid w:val="0019618D"/>
    <w:rsid w:val="001975FB"/>
    <w:rsid w:val="001A0398"/>
    <w:rsid w:val="001A0ECC"/>
    <w:rsid w:val="001A0EFC"/>
    <w:rsid w:val="001A247B"/>
    <w:rsid w:val="001A2F60"/>
    <w:rsid w:val="001A3345"/>
    <w:rsid w:val="001A44A5"/>
    <w:rsid w:val="001A69B1"/>
    <w:rsid w:val="001A6B49"/>
    <w:rsid w:val="001B02AC"/>
    <w:rsid w:val="001B2243"/>
    <w:rsid w:val="001B23B7"/>
    <w:rsid w:val="001B3BB5"/>
    <w:rsid w:val="001B5CDE"/>
    <w:rsid w:val="001B6213"/>
    <w:rsid w:val="001B64B0"/>
    <w:rsid w:val="001C09E3"/>
    <w:rsid w:val="001C0DA0"/>
    <w:rsid w:val="001C124F"/>
    <w:rsid w:val="001C4E35"/>
    <w:rsid w:val="001C53AA"/>
    <w:rsid w:val="001C6460"/>
    <w:rsid w:val="001D12A4"/>
    <w:rsid w:val="001D2255"/>
    <w:rsid w:val="001D22E5"/>
    <w:rsid w:val="001D34F8"/>
    <w:rsid w:val="001D4C33"/>
    <w:rsid w:val="001D4EC0"/>
    <w:rsid w:val="001D512A"/>
    <w:rsid w:val="001D602E"/>
    <w:rsid w:val="001D7789"/>
    <w:rsid w:val="001E094D"/>
    <w:rsid w:val="001E19AF"/>
    <w:rsid w:val="001E24DA"/>
    <w:rsid w:val="001E2717"/>
    <w:rsid w:val="001E3412"/>
    <w:rsid w:val="001E63C9"/>
    <w:rsid w:val="001E6901"/>
    <w:rsid w:val="001F069D"/>
    <w:rsid w:val="001F3183"/>
    <w:rsid w:val="001F3BA6"/>
    <w:rsid w:val="001F45CF"/>
    <w:rsid w:val="001F4ABD"/>
    <w:rsid w:val="001F64BA"/>
    <w:rsid w:val="001F6EDF"/>
    <w:rsid w:val="00200379"/>
    <w:rsid w:val="00200539"/>
    <w:rsid w:val="002017B8"/>
    <w:rsid w:val="00202E86"/>
    <w:rsid w:val="00203721"/>
    <w:rsid w:val="00204E25"/>
    <w:rsid w:val="00207C9A"/>
    <w:rsid w:val="00207FC1"/>
    <w:rsid w:val="00210ADF"/>
    <w:rsid w:val="00212B0A"/>
    <w:rsid w:val="00212B24"/>
    <w:rsid w:val="0021510A"/>
    <w:rsid w:val="00215E40"/>
    <w:rsid w:val="002162B3"/>
    <w:rsid w:val="0021687E"/>
    <w:rsid w:val="00216FFA"/>
    <w:rsid w:val="00217474"/>
    <w:rsid w:val="00220DA9"/>
    <w:rsid w:val="00221BB7"/>
    <w:rsid w:val="002226D1"/>
    <w:rsid w:val="00224CA1"/>
    <w:rsid w:val="00225442"/>
    <w:rsid w:val="00225E88"/>
    <w:rsid w:val="00226C6D"/>
    <w:rsid w:val="00227A42"/>
    <w:rsid w:val="00230035"/>
    <w:rsid w:val="002305AE"/>
    <w:rsid w:val="00233C64"/>
    <w:rsid w:val="00234377"/>
    <w:rsid w:val="0023458A"/>
    <w:rsid w:val="00235FA8"/>
    <w:rsid w:val="002363A9"/>
    <w:rsid w:val="0023776A"/>
    <w:rsid w:val="00241805"/>
    <w:rsid w:val="0024437B"/>
    <w:rsid w:val="0024670C"/>
    <w:rsid w:val="0025035D"/>
    <w:rsid w:val="00251B20"/>
    <w:rsid w:val="00251E1D"/>
    <w:rsid w:val="00252A0D"/>
    <w:rsid w:val="002543C1"/>
    <w:rsid w:val="00255117"/>
    <w:rsid w:val="002575AD"/>
    <w:rsid w:val="002608D1"/>
    <w:rsid w:val="00260AE3"/>
    <w:rsid w:val="002610EE"/>
    <w:rsid w:val="00262368"/>
    <w:rsid w:val="0026391F"/>
    <w:rsid w:val="00263B36"/>
    <w:rsid w:val="00264F88"/>
    <w:rsid w:val="002706BB"/>
    <w:rsid w:val="002715D9"/>
    <w:rsid w:val="00271B11"/>
    <w:rsid w:val="002724AE"/>
    <w:rsid w:val="00272A39"/>
    <w:rsid w:val="00272F07"/>
    <w:rsid w:val="00275CAF"/>
    <w:rsid w:val="002760E1"/>
    <w:rsid w:val="00276198"/>
    <w:rsid w:val="0027621C"/>
    <w:rsid w:val="0027644B"/>
    <w:rsid w:val="00276839"/>
    <w:rsid w:val="00277229"/>
    <w:rsid w:val="002807A3"/>
    <w:rsid w:val="00281342"/>
    <w:rsid w:val="00284750"/>
    <w:rsid w:val="00284D17"/>
    <w:rsid w:val="00284EDB"/>
    <w:rsid w:val="00286F21"/>
    <w:rsid w:val="00287A34"/>
    <w:rsid w:val="0029074F"/>
    <w:rsid w:val="002910D6"/>
    <w:rsid w:val="00291602"/>
    <w:rsid w:val="002928F8"/>
    <w:rsid w:val="00293D81"/>
    <w:rsid w:val="00295440"/>
    <w:rsid w:val="00296098"/>
    <w:rsid w:val="00296CAD"/>
    <w:rsid w:val="002A0F17"/>
    <w:rsid w:val="002A19FA"/>
    <w:rsid w:val="002A3AC0"/>
    <w:rsid w:val="002A763B"/>
    <w:rsid w:val="002A7FA1"/>
    <w:rsid w:val="002B011B"/>
    <w:rsid w:val="002B0A92"/>
    <w:rsid w:val="002B331F"/>
    <w:rsid w:val="002B3DC0"/>
    <w:rsid w:val="002B4BEA"/>
    <w:rsid w:val="002B52CF"/>
    <w:rsid w:val="002B5711"/>
    <w:rsid w:val="002B595D"/>
    <w:rsid w:val="002B6E07"/>
    <w:rsid w:val="002B7845"/>
    <w:rsid w:val="002B7FE3"/>
    <w:rsid w:val="002C3418"/>
    <w:rsid w:val="002C3474"/>
    <w:rsid w:val="002C39A3"/>
    <w:rsid w:val="002C42D3"/>
    <w:rsid w:val="002C5E30"/>
    <w:rsid w:val="002C6264"/>
    <w:rsid w:val="002C6D0C"/>
    <w:rsid w:val="002C7358"/>
    <w:rsid w:val="002C7EF7"/>
    <w:rsid w:val="002D1F48"/>
    <w:rsid w:val="002D281F"/>
    <w:rsid w:val="002D317A"/>
    <w:rsid w:val="002D3341"/>
    <w:rsid w:val="002D45CE"/>
    <w:rsid w:val="002D50BD"/>
    <w:rsid w:val="002D5847"/>
    <w:rsid w:val="002D68A3"/>
    <w:rsid w:val="002D6911"/>
    <w:rsid w:val="002D6E59"/>
    <w:rsid w:val="002D71F4"/>
    <w:rsid w:val="002D72F4"/>
    <w:rsid w:val="002D78B7"/>
    <w:rsid w:val="002E2414"/>
    <w:rsid w:val="002E3144"/>
    <w:rsid w:val="002E3B53"/>
    <w:rsid w:val="002E7A51"/>
    <w:rsid w:val="002E7D89"/>
    <w:rsid w:val="002F07DE"/>
    <w:rsid w:val="002F1BC0"/>
    <w:rsid w:val="002F216C"/>
    <w:rsid w:val="002F33C0"/>
    <w:rsid w:val="002F450A"/>
    <w:rsid w:val="002F577B"/>
    <w:rsid w:val="002F5AB5"/>
    <w:rsid w:val="002F6CB5"/>
    <w:rsid w:val="002F7CD4"/>
    <w:rsid w:val="002F7D2C"/>
    <w:rsid w:val="0030047C"/>
    <w:rsid w:val="00301BA1"/>
    <w:rsid w:val="00302C1F"/>
    <w:rsid w:val="0030335A"/>
    <w:rsid w:val="00304431"/>
    <w:rsid w:val="00305804"/>
    <w:rsid w:val="00305A00"/>
    <w:rsid w:val="00306F2F"/>
    <w:rsid w:val="003070C2"/>
    <w:rsid w:val="003075BC"/>
    <w:rsid w:val="00307930"/>
    <w:rsid w:val="00307AEF"/>
    <w:rsid w:val="00312043"/>
    <w:rsid w:val="00314260"/>
    <w:rsid w:val="00315124"/>
    <w:rsid w:val="0031528A"/>
    <w:rsid w:val="00316082"/>
    <w:rsid w:val="003163F7"/>
    <w:rsid w:val="00316C85"/>
    <w:rsid w:val="00316DBB"/>
    <w:rsid w:val="00320946"/>
    <w:rsid w:val="00321BEF"/>
    <w:rsid w:val="0032220B"/>
    <w:rsid w:val="00322949"/>
    <w:rsid w:val="00323C2F"/>
    <w:rsid w:val="00325639"/>
    <w:rsid w:val="003257A1"/>
    <w:rsid w:val="00325CE4"/>
    <w:rsid w:val="00330582"/>
    <w:rsid w:val="0033072A"/>
    <w:rsid w:val="0033118F"/>
    <w:rsid w:val="00331966"/>
    <w:rsid w:val="003339FC"/>
    <w:rsid w:val="003343B2"/>
    <w:rsid w:val="00336E8A"/>
    <w:rsid w:val="0033738B"/>
    <w:rsid w:val="00337A04"/>
    <w:rsid w:val="00337D2A"/>
    <w:rsid w:val="00341266"/>
    <w:rsid w:val="003414F3"/>
    <w:rsid w:val="00342B96"/>
    <w:rsid w:val="003437F8"/>
    <w:rsid w:val="00346D60"/>
    <w:rsid w:val="00347B1F"/>
    <w:rsid w:val="00347B8C"/>
    <w:rsid w:val="00351450"/>
    <w:rsid w:val="00351F99"/>
    <w:rsid w:val="0035207D"/>
    <w:rsid w:val="00354EE4"/>
    <w:rsid w:val="0035546B"/>
    <w:rsid w:val="0035598F"/>
    <w:rsid w:val="00356882"/>
    <w:rsid w:val="0035720E"/>
    <w:rsid w:val="003603AC"/>
    <w:rsid w:val="003618A0"/>
    <w:rsid w:val="0036223E"/>
    <w:rsid w:val="0036348B"/>
    <w:rsid w:val="003642D5"/>
    <w:rsid w:val="00365B73"/>
    <w:rsid w:val="00365F53"/>
    <w:rsid w:val="003706DF"/>
    <w:rsid w:val="00370AB3"/>
    <w:rsid w:val="0037268E"/>
    <w:rsid w:val="00372C30"/>
    <w:rsid w:val="003740D6"/>
    <w:rsid w:val="003742EA"/>
    <w:rsid w:val="003748B6"/>
    <w:rsid w:val="003759C0"/>
    <w:rsid w:val="00375FAD"/>
    <w:rsid w:val="003805B4"/>
    <w:rsid w:val="00380B32"/>
    <w:rsid w:val="003850C1"/>
    <w:rsid w:val="00390A8C"/>
    <w:rsid w:val="00390C4C"/>
    <w:rsid w:val="00391AD6"/>
    <w:rsid w:val="00392FDC"/>
    <w:rsid w:val="00394F02"/>
    <w:rsid w:val="0039765B"/>
    <w:rsid w:val="00397E9A"/>
    <w:rsid w:val="00397FA9"/>
    <w:rsid w:val="003A092C"/>
    <w:rsid w:val="003A1346"/>
    <w:rsid w:val="003A1F43"/>
    <w:rsid w:val="003A33D8"/>
    <w:rsid w:val="003A6FB1"/>
    <w:rsid w:val="003B0D3D"/>
    <w:rsid w:val="003B1EE7"/>
    <w:rsid w:val="003B2765"/>
    <w:rsid w:val="003B5398"/>
    <w:rsid w:val="003B5F33"/>
    <w:rsid w:val="003B74B3"/>
    <w:rsid w:val="003C0557"/>
    <w:rsid w:val="003C09C5"/>
    <w:rsid w:val="003C0B46"/>
    <w:rsid w:val="003C0D47"/>
    <w:rsid w:val="003C1744"/>
    <w:rsid w:val="003C1E74"/>
    <w:rsid w:val="003C2A38"/>
    <w:rsid w:val="003C345D"/>
    <w:rsid w:val="003C5787"/>
    <w:rsid w:val="003C5BCD"/>
    <w:rsid w:val="003C5FBD"/>
    <w:rsid w:val="003C649B"/>
    <w:rsid w:val="003C6BCB"/>
    <w:rsid w:val="003C6C4A"/>
    <w:rsid w:val="003C6C88"/>
    <w:rsid w:val="003C717F"/>
    <w:rsid w:val="003C7362"/>
    <w:rsid w:val="003C7827"/>
    <w:rsid w:val="003C7D30"/>
    <w:rsid w:val="003D0319"/>
    <w:rsid w:val="003D2A8F"/>
    <w:rsid w:val="003D321D"/>
    <w:rsid w:val="003E0189"/>
    <w:rsid w:val="003E023B"/>
    <w:rsid w:val="003E1179"/>
    <w:rsid w:val="003E2D37"/>
    <w:rsid w:val="003E3E49"/>
    <w:rsid w:val="003E49FC"/>
    <w:rsid w:val="003E4ADA"/>
    <w:rsid w:val="003E570A"/>
    <w:rsid w:val="003E6F2D"/>
    <w:rsid w:val="003F223C"/>
    <w:rsid w:val="003F2335"/>
    <w:rsid w:val="003F28E1"/>
    <w:rsid w:val="003F2C43"/>
    <w:rsid w:val="003F39C2"/>
    <w:rsid w:val="003F44FA"/>
    <w:rsid w:val="003F4BD2"/>
    <w:rsid w:val="003F6D1D"/>
    <w:rsid w:val="003F7FD3"/>
    <w:rsid w:val="004034EB"/>
    <w:rsid w:val="00404E4E"/>
    <w:rsid w:val="00405C11"/>
    <w:rsid w:val="00405E06"/>
    <w:rsid w:val="00410269"/>
    <w:rsid w:val="004123C7"/>
    <w:rsid w:val="00412B3E"/>
    <w:rsid w:val="00413018"/>
    <w:rsid w:val="00414135"/>
    <w:rsid w:val="00415B27"/>
    <w:rsid w:val="00415D23"/>
    <w:rsid w:val="00416881"/>
    <w:rsid w:val="00417800"/>
    <w:rsid w:val="00420022"/>
    <w:rsid w:val="00421195"/>
    <w:rsid w:val="0042294B"/>
    <w:rsid w:val="00424E70"/>
    <w:rsid w:val="004258DC"/>
    <w:rsid w:val="004277B3"/>
    <w:rsid w:val="0042795D"/>
    <w:rsid w:val="004307CA"/>
    <w:rsid w:val="00431163"/>
    <w:rsid w:val="004321E1"/>
    <w:rsid w:val="004324C5"/>
    <w:rsid w:val="00432AD7"/>
    <w:rsid w:val="00434AF9"/>
    <w:rsid w:val="004364BF"/>
    <w:rsid w:val="0043759E"/>
    <w:rsid w:val="00437611"/>
    <w:rsid w:val="0043781A"/>
    <w:rsid w:val="00440CC9"/>
    <w:rsid w:val="00442BA1"/>
    <w:rsid w:val="00442F6F"/>
    <w:rsid w:val="004436F0"/>
    <w:rsid w:val="00443D10"/>
    <w:rsid w:val="0045043E"/>
    <w:rsid w:val="0045104E"/>
    <w:rsid w:val="004515BE"/>
    <w:rsid w:val="004525D4"/>
    <w:rsid w:val="0045321D"/>
    <w:rsid w:val="00453EA7"/>
    <w:rsid w:val="00454E53"/>
    <w:rsid w:val="00455095"/>
    <w:rsid w:val="0045638F"/>
    <w:rsid w:val="00460387"/>
    <w:rsid w:val="00460D1C"/>
    <w:rsid w:val="004617C3"/>
    <w:rsid w:val="00461DAA"/>
    <w:rsid w:val="0046440D"/>
    <w:rsid w:val="0046463C"/>
    <w:rsid w:val="00465094"/>
    <w:rsid w:val="00467A3F"/>
    <w:rsid w:val="004708CA"/>
    <w:rsid w:val="00472367"/>
    <w:rsid w:val="00472B01"/>
    <w:rsid w:val="00472E04"/>
    <w:rsid w:val="004737D4"/>
    <w:rsid w:val="00473AAC"/>
    <w:rsid w:val="0047468C"/>
    <w:rsid w:val="004834F9"/>
    <w:rsid w:val="004856FD"/>
    <w:rsid w:val="00485B53"/>
    <w:rsid w:val="004873C2"/>
    <w:rsid w:val="00492EF8"/>
    <w:rsid w:val="00493D92"/>
    <w:rsid w:val="004942FE"/>
    <w:rsid w:val="004970C4"/>
    <w:rsid w:val="004973AB"/>
    <w:rsid w:val="00497948"/>
    <w:rsid w:val="004A0277"/>
    <w:rsid w:val="004A1400"/>
    <w:rsid w:val="004A21FA"/>
    <w:rsid w:val="004A33D9"/>
    <w:rsid w:val="004A463C"/>
    <w:rsid w:val="004A4890"/>
    <w:rsid w:val="004A4FBA"/>
    <w:rsid w:val="004A5056"/>
    <w:rsid w:val="004A5F01"/>
    <w:rsid w:val="004A6289"/>
    <w:rsid w:val="004B2F67"/>
    <w:rsid w:val="004B55B4"/>
    <w:rsid w:val="004B5E04"/>
    <w:rsid w:val="004B7873"/>
    <w:rsid w:val="004B7F93"/>
    <w:rsid w:val="004C0385"/>
    <w:rsid w:val="004C32F9"/>
    <w:rsid w:val="004C3DA5"/>
    <w:rsid w:val="004C5013"/>
    <w:rsid w:val="004C6877"/>
    <w:rsid w:val="004C6E8C"/>
    <w:rsid w:val="004D0E24"/>
    <w:rsid w:val="004D1511"/>
    <w:rsid w:val="004D158F"/>
    <w:rsid w:val="004D2949"/>
    <w:rsid w:val="004D347A"/>
    <w:rsid w:val="004D3A46"/>
    <w:rsid w:val="004D5EFD"/>
    <w:rsid w:val="004D6BD9"/>
    <w:rsid w:val="004D6CCF"/>
    <w:rsid w:val="004D76A9"/>
    <w:rsid w:val="004D78DB"/>
    <w:rsid w:val="004D7B54"/>
    <w:rsid w:val="004E0384"/>
    <w:rsid w:val="004E05B6"/>
    <w:rsid w:val="004E0790"/>
    <w:rsid w:val="004E24AF"/>
    <w:rsid w:val="004E2535"/>
    <w:rsid w:val="004E38DC"/>
    <w:rsid w:val="004E3C43"/>
    <w:rsid w:val="004E4D66"/>
    <w:rsid w:val="004E50B3"/>
    <w:rsid w:val="004E6561"/>
    <w:rsid w:val="004E72C3"/>
    <w:rsid w:val="004E7829"/>
    <w:rsid w:val="004F1064"/>
    <w:rsid w:val="004F2D5E"/>
    <w:rsid w:val="004F4F1A"/>
    <w:rsid w:val="004F4F25"/>
    <w:rsid w:val="004F5EA0"/>
    <w:rsid w:val="0050004C"/>
    <w:rsid w:val="0050099A"/>
    <w:rsid w:val="00501147"/>
    <w:rsid w:val="00503066"/>
    <w:rsid w:val="00503D90"/>
    <w:rsid w:val="0050462E"/>
    <w:rsid w:val="00506186"/>
    <w:rsid w:val="00507F44"/>
    <w:rsid w:val="00510102"/>
    <w:rsid w:val="005114E9"/>
    <w:rsid w:val="005120C4"/>
    <w:rsid w:val="00513673"/>
    <w:rsid w:val="00513C37"/>
    <w:rsid w:val="005145F0"/>
    <w:rsid w:val="005154EF"/>
    <w:rsid w:val="00515F3C"/>
    <w:rsid w:val="00516F31"/>
    <w:rsid w:val="0051713E"/>
    <w:rsid w:val="005212E3"/>
    <w:rsid w:val="005231FE"/>
    <w:rsid w:val="00523DD7"/>
    <w:rsid w:val="00524D99"/>
    <w:rsid w:val="00526755"/>
    <w:rsid w:val="005276C1"/>
    <w:rsid w:val="00530A41"/>
    <w:rsid w:val="005324BC"/>
    <w:rsid w:val="00532C51"/>
    <w:rsid w:val="00533DFA"/>
    <w:rsid w:val="0053506A"/>
    <w:rsid w:val="00536B79"/>
    <w:rsid w:val="00536B87"/>
    <w:rsid w:val="00541EB9"/>
    <w:rsid w:val="0054248C"/>
    <w:rsid w:val="00542B35"/>
    <w:rsid w:val="0054409B"/>
    <w:rsid w:val="00545F92"/>
    <w:rsid w:val="00546136"/>
    <w:rsid w:val="0055015C"/>
    <w:rsid w:val="005502C4"/>
    <w:rsid w:val="00550707"/>
    <w:rsid w:val="0055412D"/>
    <w:rsid w:val="00554B92"/>
    <w:rsid w:val="005579EC"/>
    <w:rsid w:val="00562AE0"/>
    <w:rsid w:val="00562FF4"/>
    <w:rsid w:val="00564A6B"/>
    <w:rsid w:val="00565006"/>
    <w:rsid w:val="005678D5"/>
    <w:rsid w:val="005729D9"/>
    <w:rsid w:val="00572D52"/>
    <w:rsid w:val="0057371C"/>
    <w:rsid w:val="0057398A"/>
    <w:rsid w:val="0057439D"/>
    <w:rsid w:val="00575EDC"/>
    <w:rsid w:val="00576082"/>
    <w:rsid w:val="005771C8"/>
    <w:rsid w:val="005773CC"/>
    <w:rsid w:val="00577B1E"/>
    <w:rsid w:val="00581DD0"/>
    <w:rsid w:val="00581E21"/>
    <w:rsid w:val="0058209F"/>
    <w:rsid w:val="00583DF2"/>
    <w:rsid w:val="00586B26"/>
    <w:rsid w:val="00587AC0"/>
    <w:rsid w:val="0059151B"/>
    <w:rsid w:val="00592A13"/>
    <w:rsid w:val="00595071"/>
    <w:rsid w:val="00595840"/>
    <w:rsid w:val="00596676"/>
    <w:rsid w:val="0059701E"/>
    <w:rsid w:val="005A0727"/>
    <w:rsid w:val="005A29B7"/>
    <w:rsid w:val="005A3A32"/>
    <w:rsid w:val="005A3B86"/>
    <w:rsid w:val="005A4E01"/>
    <w:rsid w:val="005A6491"/>
    <w:rsid w:val="005A65E5"/>
    <w:rsid w:val="005A675C"/>
    <w:rsid w:val="005B133D"/>
    <w:rsid w:val="005B32F8"/>
    <w:rsid w:val="005B549E"/>
    <w:rsid w:val="005C04F6"/>
    <w:rsid w:val="005C0C9E"/>
    <w:rsid w:val="005C15C6"/>
    <w:rsid w:val="005C18F3"/>
    <w:rsid w:val="005C2073"/>
    <w:rsid w:val="005C26D4"/>
    <w:rsid w:val="005C2CE4"/>
    <w:rsid w:val="005C3C4F"/>
    <w:rsid w:val="005C3DA5"/>
    <w:rsid w:val="005C4115"/>
    <w:rsid w:val="005C49D3"/>
    <w:rsid w:val="005C73AF"/>
    <w:rsid w:val="005D0D68"/>
    <w:rsid w:val="005D0FB5"/>
    <w:rsid w:val="005D32B9"/>
    <w:rsid w:val="005D4C39"/>
    <w:rsid w:val="005D519F"/>
    <w:rsid w:val="005D51CD"/>
    <w:rsid w:val="005D541C"/>
    <w:rsid w:val="005D5731"/>
    <w:rsid w:val="005D5B5C"/>
    <w:rsid w:val="005D6ECC"/>
    <w:rsid w:val="005E0329"/>
    <w:rsid w:val="005E04E9"/>
    <w:rsid w:val="005E06B0"/>
    <w:rsid w:val="005E1CB8"/>
    <w:rsid w:val="005E21B9"/>
    <w:rsid w:val="005E35C5"/>
    <w:rsid w:val="005E3E6C"/>
    <w:rsid w:val="005E44BA"/>
    <w:rsid w:val="005E57A5"/>
    <w:rsid w:val="005E6751"/>
    <w:rsid w:val="005E6F71"/>
    <w:rsid w:val="005E72F1"/>
    <w:rsid w:val="005F072D"/>
    <w:rsid w:val="005F2231"/>
    <w:rsid w:val="005F3E7E"/>
    <w:rsid w:val="005F4B8D"/>
    <w:rsid w:val="005F67E3"/>
    <w:rsid w:val="005F6AB1"/>
    <w:rsid w:val="005F7820"/>
    <w:rsid w:val="00601335"/>
    <w:rsid w:val="00601B20"/>
    <w:rsid w:val="00601FFC"/>
    <w:rsid w:val="00603B11"/>
    <w:rsid w:val="00603FFC"/>
    <w:rsid w:val="0060420E"/>
    <w:rsid w:val="00604984"/>
    <w:rsid w:val="00605311"/>
    <w:rsid w:val="00606134"/>
    <w:rsid w:val="00606B75"/>
    <w:rsid w:val="00610240"/>
    <w:rsid w:val="00612C93"/>
    <w:rsid w:val="006143E2"/>
    <w:rsid w:val="00614919"/>
    <w:rsid w:val="006156A2"/>
    <w:rsid w:val="00615A24"/>
    <w:rsid w:val="00616E35"/>
    <w:rsid w:val="00617E07"/>
    <w:rsid w:val="00617E14"/>
    <w:rsid w:val="0062011B"/>
    <w:rsid w:val="006212C3"/>
    <w:rsid w:val="006215A9"/>
    <w:rsid w:val="00623006"/>
    <w:rsid w:val="006238D0"/>
    <w:rsid w:val="0062434E"/>
    <w:rsid w:val="00625C96"/>
    <w:rsid w:val="00626927"/>
    <w:rsid w:val="00626A35"/>
    <w:rsid w:val="006272F8"/>
    <w:rsid w:val="00627FFE"/>
    <w:rsid w:val="00635637"/>
    <w:rsid w:val="00636CD7"/>
    <w:rsid w:val="00642BC2"/>
    <w:rsid w:val="0064661C"/>
    <w:rsid w:val="00646E91"/>
    <w:rsid w:val="00647204"/>
    <w:rsid w:val="006475C3"/>
    <w:rsid w:val="00647824"/>
    <w:rsid w:val="00651076"/>
    <w:rsid w:val="00651943"/>
    <w:rsid w:val="00654596"/>
    <w:rsid w:val="00655A3D"/>
    <w:rsid w:val="00655EB8"/>
    <w:rsid w:val="006570CF"/>
    <w:rsid w:val="00661AB4"/>
    <w:rsid w:val="00661C34"/>
    <w:rsid w:val="006625DC"/>
    <w:rsid w:val="0066309F"/>
    <w:rsid w:val="006632AB"/>
    <w:rsid w:val="006671D4"/>
    <w:rsid w:val="00667FE5"/>
    <w:rsid w:val="00670136"/>
    <w:rsid w:val="00671155"/>
    <w:rsid w:val="006744A3"/>
    <w:rsid w:val="00676140"/>
    <w:rsid w:val="0067655F"/>
    <w:rsid w:val="00681AB1"/>
    <w:rsid w:val="006851C0"/>
    <w:rsid w:val="00685A49"/>
    <w:rsid w:val="0069295F"/>
    <w:rsid w:val="00693AF9"/>
    <w:rsid w:val="006955E3"/>
    <w:rsid w:val="00696C28"/>
    <w:rsid w:val="0069760D"/>
    <w:rsid w:val="006979D1"/>
    <w:rsid w:val="00697CE7"/>
    <w:rsid w:val="006A088B"/>
    <w:rsid w:val="006A0C33"/>
    <w:rsid w:val="006A123D"/>
    <w:rsid w:val="006A2958"/>
    <w:rsid w:val="006A2F2B"/>
    <w:rsid w:val="006A3AB9"/>
    <w:rsid w:val="006A3AE3"/>
    <w:rsid w:val="006A3C4C"/>
    <w:rsid w:val="006A5C7F"/>
    <w:rsid w:val="006A6A79"/>
    <w:rsid w:val="006B178C"/>
    <w:rsid w:val="006B4536"/>
    <w:rsid w:val="006B5015"/>
    <w:rsid w:val="006C0123"/>
    <w:rsid w:val="006C0957"/>
    <w:rsid w:val="006C1734"/>
    <w:rsid w:val="006C2CBC"/>
    <w:rsid w:val="006C2CCB"/>
    <w:rsid w:val="006C2DCD"/>
    <w:rsid w:val="006C540D"/>
    <w:rsid w:val="006C5667"/>
    <w:rsid w:val="006C5B89"/>
    <w:rsid w:val="006C5EAB"/>
    <w:rsid w:val="006C68B1"/>
    <w:rsid w:val="006C68E4"/>
    <w:rsid w:val="006C6EF2"/>
    <w:rsid w:val="006D11FC"/>
    <w:rsid w:val="006D12FF"/>
    <w:rsid w:val="006D16D3"/>
    <w:rsid w:val="006D18AD"/>
    <w:rsid w:val="006D1B84"/>
    <w:rsid w:val="006D1E1B"/>
    <w:rsid w:val="006D285A"/>
    <w:rsid w:val="006D2BB0"/>
    <w:rsid w:val="006D2F56"/>
    <w:rsid w:val="006D4B07"/>
    <w:rsid w:val="006D4E83"/>
    <w:rsid w:val="006D6AF7"/>
    <w:rsid w:val="006D7968"/>
    <w:rsid w:val="006E0228"/>
    <w:rsid w:val="006E026A"/>
    <w:rsid w:val="006E0859"/>
    <w:rsid w:val="006E1051"/>
    <w:rsid w:val="006E13EF"/>
    <w:rsid w:val="006E23D7"/>
    <w:rsid w:val="006E6A8E"/>
    <w:rsid w:val="006E6AE8"/>
    <w:rsid w:val="006E7149"/>
    <w:rsid w:val="006E7B6C"/>
    <w:rsid w:val="006F170F"/>
    <w:rsid w:val="006F175F"/>
    <w:rsid w:val="006F1A4A"/>
    <w:rsid w:val="006F4AC5"/>
    <w:rsid w:val="006F5423"/>
    <w:rsid w:val="006F6786"/>
    <w:rsid w:val="006F7D77"/>
    <w:rsid w:val="00700A9E"/>
    <w:rsid w:val="00702413"/>
    <w:rsid w:val="00703B8B"/>
    <w:rsid w:val="0070452B"/>
    <w:rsid w:val="00704B7C"/>
    <w:rsid w:val="00705D11"/>
    <w:rsid w:val="007063E3"/>
    <w:rsid w:val="007064CC"/>
    <w:rsid w:val="007074DB"/>
    <w:rsid w:val="007116DD"/>
    <w:rsid w:val="00712705"/>
    <w:rsid w:val="00712FDE"/>
    <w:rsid w:val="007160B9"/>
    <w:rsid w:val="007161FE"/>
    <w:rsid w:val="00717684"/>
    <w:rsid w:val="00717725"/>
    <w:rsid w:val="00717EF7"/>
    <w:rsid w:val="00720623"/>
    <w:rsid w:val="00720812"/>
    <w:rsid w:val="00721516"/>
    <w:rsid w:val="007231FD"/>
    <w:rsid w:val="00723393"/>
    <w:rsid w:val="00723585"/>
    <w:rsid w:val="00724209"/>
    <w:rsid w:val="00724553"/>
    <w:rsid w:val="0072465D"/>
    <w:rsid w:val="00725088"/>
    <w:rsid w:val="007269CC"/>
    <w:rsid w:val="007275D1"/>
    <w:rsid w:val="00727DD3"/>
    <w:rsid w:val="00730A4B"/>
    <w:rsid w:val="00730C43"/>
    <w:rsid w:val="00731626"/>
    <w:rsid w:val="00732A70"/>
    <w:rsid w:val="007332A6"/>
    <w:rsid w:val="00733653"/>
    <w:rsid w:val="00733C2E"/>
    <w:rsid w:val="00734C9B"/>
    <w:rsid w:val="007360E7"/>
    <w:rsid w:val="00736C5D"/>
    <w:rsid w:val="007373B3"/>
    <w:rsid w:val="0074201D"/>
    <w:rsid w:val="0074453D"/>
    <w:rsid w:val="007447A7"/>
    <w:rsid w:val="00744C26"/>
    <w:rsid w:val="007464DA"/>
    <w:rsid w:val="00746855"/>
    <w:rsid w:val="00746C55"/>
    <w:rsid w:val="00747188"/>
    <w:rsid w:val="00747CE7"/>
    <w:rsid w:val="00747DBE"/>
    <w:rsid w:val="00750D3F"/>
    <w:rsid w:val="0075251B"/>
    <w:rsid w:val="00753177"/>
    <w:rsid w:val="00754667"/>
    <w:rsid w:val="00755269"/>
    <w:rsid w:val="007554DE"/>
    <w:rsid w:val="0075626B"/>
    <w:rsid w:val="00757664"/>
    <w:rsid w:val="00757A08"/>
    <w:rsid w:val="00760579"/>
    <w:rsid w:val="00760F19"/>
    <w:rsid w:val="00761DBC"/>
    <w:rsid w:val="00762EF8"/>
    <w:rsid w:val="0076477D"/>
    <w:rsid w:val="00764899"/>
    <w:rsid w:val="00764B00"/>
    <w:rsid w:val="007651C9"/>
    <w:rsid w:val="00770166"/>
    <w:rsid w:val="00772C4A"/>
    <w:rsid w:val="00777BE5"/>
    <w:rsid w:val="00781BA9"/>
    <w:rsid w:val="00782E5E"/>
    <w:rsid w:val="00783395"/>
    <w:rsid w:val="00783D95"/>
    <w:rsid w:val="0078741A"/>
    <w:rsid w:val="00790647"/>
    <w:rsid w:val="007920D3"/>
    <w:rsid w:val="00793053"/>
    <w:rsid w:val="00793B7C"/>
    <w:rsid w:val="00794D09"/>
    <w:rsid w:val="00796080"/>
    <w:rsid w:val="007A0BEA"/>
    <w:rsid w:val="007A0C69"/>
    <w:rsid w:val="007A25C1"/>
    <w:rsid w:val="007A3720"/>
    <w:rsid w:val="007A3F72"/>
    <w:rsid w:val="007A56EE"/>
    <w:rsid w:val="007A57BB"/>
    <w:rsid w:val="007A7427"/>
    <w:rsid w:val="007A7860"/>
    <w:rsid w:val="007B005C"/>
    <w:rsid w:val="007B1144"/>
    <w:rsid w:val="007B24A1"/>
    <w:rsid w:val="007B2643"/>
    <w:rsid w:val="007B2C48"/>
    <w:rsid w:val="007B5919"/>
    <w:rsid w:val="007B6641"/>
    <w:rsid w:val="007B7008"/>
    <w:rsid w:val="007B73A8"/>
    <w:rsid w:val="007C012C"/>
    <w:rsid w:val="007C0DDE"/>
    <w:rsid w:val="007C1E8C"/>
    <w:rsid w:val="007C3632"/>
    <w:rsid w:val="007C5A35"/>
    <w:rsid w:val="007C7784"/>
    <w:rsid w:val="007D06F5"/>
    <w:rsid w:val="007D0D07"/>
    <w:rsid w:val="007D20C7"/>
    <w:rsid w:val="007D27F5"/>
    <w:rsid w:val="007D38CA"/>
    <w:rsid w:val="007D3C72"/>
    <w:rsid w:val="007D51CE"/>
    <w:rsid w:val="007D7678"/>
    <w:rsid w:val="007E1C60"/>
    <w:rsid w:val="007E2675"/>
    <w:rsid w:val="007E2896"/>
    <w:rsid w:val="007E49BF"/>
    <w:rsid w:val="007E739C"/>
    <w:rsid w:val="007F08F6"/>
    <w:rsid w:val="007F11D2"/>
    <w:rsid w:val="007F2C9D"/>
    <w:rsid w:val="007F36F4"/>
    <w:rsid w:val="007F4E05"/>
    <w:rsid w:val="007F5006"/>
    <w:rsid w:val="007F54AB"/>
    <w:rsid w:val="007F5A52"/>
    <w:rsid w:val="007F5CBF"/>
    <w:rsid w:val="00801C1C"/>
    <w:rsid w:val="008024BE"/>
    <w:rsid w:val="008033CD"/>
    <w:rsid w:val="0080391A"/>
    <w:rsid w:val="0080421D"/>
    <w:rsid w:val="008050DD"/>
    <w:rsid w:val="00805B42"/>
    <w:rsid w:val="008075A0"/>
    <w:rsid w:val="00807BA9"/>
    <w:rsid w:val="0081049D"/>
    <w:rsid w:val="00810C77"/>
    <w:rsid w:val="008117DF"/>
    <w:rsid w:val="008122AE"/>
    <w:rsid w:val="008137D4"/>
    <w:rsid w:val="00813B7D"/>
    <w:rsid w:val="00815AC6"/>
    <w:rsid w:val="008205E4"/>
    <w:rsid w:val="0082171C"/>
    <w:rsid w:val="0082183E"/>
    <w:rsid w:val="00821EFD"/>
    <w:rsid w:val="00821F75"/>
    <w:rsid w:val="008227CD"/>
    <w:rsid w:val="00822CBB"/>
    <w:rsid w:val="00822FCA"/>
    <w:rsid w:val="00823041"/>
    <w:rsid w:val="008230C6"/>
    <w:rsid w:val="00825657"/>
    <w:rsid w:val="008258F0"/>
    <w:rsid w:val="0082609E"/>
    <w:rsid w:val="0082798E"/>
    <w:rsid w:val="00830C04"/>
    <w:rsid w:val="00830C47"/>
    <w:rsid w:val="0083387C"/>
    <w:rsid w:val="00835C8A"/>
    <w:rsid w:val="008367E1"/>
    <w:rsid w:val="00836848"/>
    <w:rsid w:val="00837EC5"/>
    <w:rsid w:val="0084241E"/>
    <w:rsid w:val="00843BF1"/>
    <w:rsid w:val="0085124A"/>
    <w:rsid w:val="008520AF"/>
    <w:rsid w:val="0085289E"/>
    <w:rsid w:val="008544B1"/>
    <w:rsid w:val="00854774"/>
    <w:rsid w:val="00857F66"/>
    <w:rsid w:val="00857FA4"/>
    <w:rsid w:val="00860FD6"/>
    <w:rsid w:val="00862CC3"/>
    <w:rsid w:val="00863B65"/>
    <w:rsid w:val="00864A3B"/>
    <w:rsid w:val="00864F63"/>
    <w:rsid w:val="008678AD"/>
    <w:rsid w:val="008703B2"/>
    <w:rsid w:val="00870BB5"/>
    <w:rsid w:val="008738CD"/>
    <w:rsid w:val="00874C43"/>
    <w:rsid w:val="00875F9F"/>
    <w:rsid w:val="0087659F"/>
    <w:rsid w:val="0087776F"/>
    <w:rsid w:val="008801D4"/>
    <w:rsid w:val="008803C5"/>
    <w:rsid w:val="00880654"/>
    <w:rsid w:val="00883E67"/>
    <w:rsid w:val="00883ED6"/>
    <w:rsid w:val="00884CB8"/>
    <w:rsid w:val="008857D4"/>
    <w:rsid w:val="00885962"/>
    <w:rsid w:val="0088639C"/>
    <w:rsid w:val="00890D72"/>
    <w:rsid w:val="00892433"/>
    <w:rsid w:val="00892A0A"/>
    <w:rsid w:val="00895697"/>
    <w:rsid w:val="00896007"/>
    <w:rsid w:val="0089763F"/>
    <w:rsid w:val="008A098E"/>
    <w:rsid w:val="008A3823"/>
    <w:rsid w:val="008A4B1F"/>
    <w:rsid w:val="008A6DBE"/>
    <w:rsid w:val="008B1CDA"/>
    <w:rsid w:val="008B246A"/>
    <w:rsid w:val="008B2A31"/>
    <w:rsid w:val="008B30A6"/>
    <w:rsid w:val="008B311B"/>
    <w:rsid w:val="008B3F0D"/>
    <w:rsid w:val="008B45C5"/>
    <w:rsid w:val="008B4AF1"/>
    <w:rsid w:val="008B59A8"/>
    <w:rsid w:val="008B73EF"/>
    <w:rsid w:val="008B7CA7"/>
    <w:rsid w:val="008C18A1"/>
    <w:rsid w:val="008C271C"/>
    <w:rsid w:val="008C4E39"/>
    <w:rsid w:val="008C5A8C"/>
    <w:rsid w:val="008C623D"/>
    <w:rsid w:val="008C661B"/>
    <w:rsid w:val="008C776E"/>
    <w:rsid w:val="008D03EE"/>
    <w:rsid w:val="008D1F20"/>
    <w:rsid w:val="008D249B"/>
    <w:rsid w:val="008D3970"/>
    <w:rsid w:val="008E0547"/>
    <w:rsid w:val="008E0DC3"/>
    <w:rsid w:val="008E13A5"/>
    <w:rsid w:val="008E275B"/>
    <w:rsid w:val="008E4F7A"/>
    <w:rsid w:val="008E5C00"/>
    <w:rsid w:val="008E7F5F"/>
    <w:rsid w:val="008F08B3"/>
    <w:rsid w:val="008F178E"/>
    <w:rsid w:val="008F2318"/>
    <w:rsid w:val="008F2B68"/>
    <w:rsid w:val="008F2D8A"/>
    <w:rsid w:val="008F34CF"/>
    <w:rsid w:val="008F3C72"/>
    <w:rsid w:val="008F3FC0"/>
    <w:rsid w:val="008F4748"/>
    <w:rsid w:val="008F6917"/>
    <w:rsid w:val="008F78F6"/>
    <w:rsid w:val="00900D2E"/>
    <w:rsid w:val="009021AA"/>
    <w:rsid w:val="009024C3"/>
    <w:rsid w:val="009032E6"/>
    <w:rsid w:val="0090537A"/>
    <w:rsid w:val="00905A8A"/>
    <w:rsid w:val="0090695D"/>
    <w:rsid w:val="00907036"/>
    <w:rsid w:val="00907BB2"/>
    <w:rsid w:val="00910554"/>
    <w:rsid w:val="00910775"/>
    <w:rsid w:val="00910B3B"/>
    <w:rsid w:val="00910F26"/>
    <w:rsid w:val="00911801"/>
    <w:rsid w:val="00911A72"/>
    <w:rsid w:val="00913028"/>
    <w:rsid w:val="0091413F"/>
    <w:rsid w:val="00915315"/>
    <w:rsid w:val="00915F19"/>
    <w:rsid w:val="00915F6A"/>
    <w:rsid w:val="00917AC8"/>
    <w:rsid w:val="00921147"/>
    <w:rsid w:val="00921750"/>
    <w:rsid w:val="0092279A"/>
    <w:rsid w:val="00922BA8"/>
    <w:rsid w:val="00923092"/>
    <w:rsid w:val="00923969"/>
    <w:rsid w:val="00924CB0"/>
    <w:rsid w:val="0092596F"/>
    <w:rsid w:val="00930EDE"/>
    <w:rsid w:val="009334A9"/>
    <w:rsid w:val="0093484A"/>
    <w:rsid w:val="00934B0A"/>
    <w:rsid w:val="00936265"/>
    <w:rsid w:val="009363DD"/>
    <w:rsid w:val="0093788E"/>
    <w:rsid w:val="00941028"/>
    <w:rsid w:val="009416BE"/>
    <w:rsid w:val="0094197C"/>
    <w:rsid w:val="00942965"/>
    <w:rsid w:val="00942CAD"/>
    <w:rsid w:val="00942DCC"/>
    <w:rsid w:val="00943BE0"/>
    <w:rsid w:val="00944992"/>
    <w:rsid w:val="00945A59"/>
    <w:rsid w:val="00947263"/>
    <w:rsid w:val="00947B25"/>
    <w:rsid w:val="00947FAB"/>
    <w:rsid w:val="00950C71"/>
    <w:rsid w:val="0095106C"/>
    <w:rsid w:val="0095167B"/>
    <w:rsid w:val="009519E9"/>
    <w:rsid w:val="009530AB"/>
    <w:rsid w:val="00953AB8"/>
    <w:rsid w:val="00954204"/>
    <w:rsid w:val="00954413"/>
    <w:rsid w:val="00955322"/>
    <w:rsid w:val="0095795F"/>
    <w:rsid w:val="00957AE6"/>
    <w:rsid w:val="00957CED"/>
    <w:rsid w:val="00962617"/>
    <w:rsid w:val="00962F96"/>
    <w:rsid w:val="009631CF"/>
    <w:rsid w:val="009641A2"/>
    <w:rsid w:val="009641A7"/>
    <w:rsid w:val="00965377"/>
    <w:rsid w:val="0096553A"/>
    <w:rsid w:val="00966BD9"/>
    <w:rsid w:val="0096763D"/>
    <w:rsid w:val="00967EC2"/>
    <w:rsid w:val="00971026"/>
    <w:rsid w:val="00971FA7"/>
    <w:rsid w:val="0097323F"/>
    <w:rsid w:val="00973BE8"/>
    <w:rsid w:val="00974F8F"/>
    <w:rsid w:val="00975070"/>
    <w:rsid w:val="00975808"/>
    <w:rsid w:val="00975D07"/>
    <w:rsid w:val="00980036"/>
    <w:rsid w:val="0098085E"/>
    <w:rsid w:val="00980EF0"/>
    <w:rsid w:val="00982F90"/>
    <w:rsid w:val="009850BD"/>
    <w:rsid w:val="009850D2"/>
    <w:rsid w:val="00985329"/>
    <w:rsid w:val="00986652"/>
    <w:rsid w:val="00987AD5"/>
    <w:rsid w:val="00990EA4"/>
    <w:rsid w:val="009917E8"/>
    <w:rsid w:val="00993555"/>
    <w:rsid w:val="009939BC"/>
    <w:rsid w:val="009939F0"/>
    <w:rsid w:val="00995003"/>
    <w:rsid w:val="00996D01"/>
    <w:rsid w:val="00997431"/>
    <w:rsid w:val="009A170C"/>
    <w:rsid w:val="009A30DF"/>
    <w:rsid w:val="009A48E8"/>
    <w:rsid w:val="009A6389"/>
    <w:rsid w:val="009A76DF"/>
    <w:rsid w:val="009B09F1"/>
    <w:rsid w:val="009B10BE"/>
    <w:rsid w:val="009B2B31"/>
    <w:rsid w:val="009B2D01"/>
    <w:rsid w:val="009B392D"/>
    <w:rsid w:val="009B4C3E"/>
    <w:rsid w:val="009B4D0D"/>
    <w:rsid w:val="009B5599"/>
    <w:rsid w:val="009B70CA"/>
    <w:rsid w:val="009C13CA"/>
    <w:rsid w:val="009C1B4F"/>
    <w:rsid w:val="009C5016"/>
    <w:rsid w:val="009C5A15"/>
    <w:rsid w:val="009C5F88"/>
    <w:rsid w:val="009C6BC8"/>
    <w:rsid w:val="009C7127"/>
    <w:rsid w:val="009D0162"/>
    <w:rsid w:val="009D0B3D"/>
    <w:rsid w:val="009D1A8E"/>
    <w:rsid w:val="009D1C78"/>
    <w:rsid w:val="009D24D5"/>
    <w:rsid w:val="009D2AB2"/>
    <w:rsid w:val="009D2D2B"/>
    <w:rsid w:val="009D5AA1"/>
    <w:rsid w:val="009D6E79"/>
    <w:rsid w:val="009D7FAE"/>
    <w:rsid w:val="009E0394"/>
    <w:rsid w:val="009E0786"/>
    <w:rsid w:val="009E10A5"/>
    <w:rsid w:val="009E367D"/>
    <w:rsid w:val="009E4034"/>
    <w:rsid w:val="009E4EB9"/>
    <w:rsid w:val="009E51A6"/>
    <w:rsid w:val="009E53FC"/>
    <w:rsid w:val="009E71F4"/>
    <w:rsid w:val="009F20C7"/>
    <w:rsid w:val="009F354F"/>
    <w:rsid w:val="009F4660"/>
    <w:rsid w:val="009F4D9D"/>
    <w:rsid w:val="009F4EB3"/>
    <w:rsid w:val="009F5544"/>
    <w:rsid w:val="009F69D5"/>
    <w:rsid w:val="009F6A23"/>
    <w:rsid w:val="009F7A6A"/>
    <w:rsid w:val="00A013BD"/>
    <w:rsid w:val="00A01EAB"/>
    <w:rsid w:val="00A02495"/>
    <w:rsid w:val="00A10A0F"/>
    <w:rsid w:val="00A11954"/>
    <w:rsid w:val="00A13AB5"/>
    <w:rsid w:val="00A13F32"/>
    <w:rsid w:val="00A1478D"/>
    <w:rsid w:val="00A147DD"/>
    <w:rsid w:val="00A15DAA"/>
    <w:rsid w:val="00A179A6"/>
    <w:rsid w:val="00A17A6B"/>
    <w:rsid w:val="00A17C21"/>
    <w:rsid w:val="00A20915"/>
    <w:rsid w:val="00A2260F"/>
    <w:rsid w:val="00A226BB"/>
    <w:rsid w:val="00A2343C"/>
    <w:rsid w:val="00A238BE"/>
    <w:rsid w:val="00A24088"/>
    <w:rsid w:val="00A24FC0"/>
    <w:rsid w:val="00A26032"/>
    <w:rsid w:val="00A26BFC"/>
    <w:rsid w:val="00A27E9B"/>
    <w:rsid w:val="00A27EE1"/>
    <w:rsid w:val="00A314DB"/>
    <w:rsid w:val="00A32150"/>
    <w:rsid w:val="00A3287F"/>
    <w:rsid w:val="00A3461E"/>
    <w:rsid w:val="00A4036D"/>
    <w:rsid w:val="00A417D7"/>
    <w:rsid w:val="00A422DC"/>
    <w:rsid w:val="00A42AEC"/>
    <w:rsid w:val="00A43528"/>
    <w:rsid w:val="00A439B5"/>
    <w:rsid w:val="00A43DF1"/>
    <w:rsid w:val="00A44B4D"/>
    <w:rsid w:val="00A47A3B"/>
    <w:rsid w:val="00A5004E"/>
    <w:rsid w:val="00A503FE"/>
    <w:rsid w:val="00A513E8"/>
    <w:rsid w:val="00A526A4"/>
    <w:rsid w:val="00A56D1D"/>
    <w:rsid w:val="00A571AC"/>
    <w:rsid w:val="00A57F88"/>
    <w:rsid w:val="00A62FED"/>
    <w:rsid w:val="00A646A1"/>
    <w:rsid w:val="00A64B27"/>
    <w:rsid w:val="00A65E16"/>
    <w:rsid w:val="00A662DB"/>
    <w:rsid w:val="00A66883"/>
    <w:rsid w:val="00A676D8"/>
    <w:rsid w:val="00A67C55"/>
    <w:rsid w:val="00A70E72"/>
    <w:rsid w:val="00A728E3"/>
    <w:rsid w:val="00A7293B"/>
    <w:rsid w:val="00A731D3"/>
    <w:rsid w:val="00A776CE"/>
    <w:rsid w:val="00A77E99"/>
    <w:rsid w:val="00A82416"/>
    <w:rsid w:val="00A836B6"/>
    <w:rsid w:val="00A8585E"/>
    <w:rsid w:val="00A85E11"/>
    <w:rsid w:val="00A85E51"/>
    <w:rsid w:val="00A869E9"/>
    <w:rsid w:val="00A87302"/>
    <w:rsid w:val="00A87661"/>
    <w:rsid w:val="00A95022"/>
    <w:rsid w:val="00A95944"/>
    <w:rsid w:val="00A97117"/>
    <w:rsid w:val="00AA0809"/>
    <w:rsid w:val="00AA08EE"/>
    <w:rsid w:val="00AA0FD3"/>
    <w:rsid w:val="00AA1A5F"/>
    <w:rsid w:val="00AA23C2"/>
    <w:rsid w:val="00AA2C91"/>
    <w:rsid w:val="00AA3F43"/>
    <w:rsid w:val="00AA4359"/>
    <w:rsid w:val="00AA5197"/>
    <w:rsid w:val="00AA6009"/>
    <w:rsid w:val="00AA6F3A"/>
    <w:rsid w:val="00AA7291"/>
    <w:rsid w:val="00AB0DEB"/>
    <w:rsid w:val="00AB0FCF"/>
    <w:rsid w:val="00AB3162"/>
    <w:rsid w:val="00AB3737"/>
    <w:rsid w:val="00AB5936"/>
    <w:rsid w:val="00AB6877"/>
    <w:rsid w:val="00AB7149"/>
    <w:rsid w:val="00AC291E"/>
    <w:rsid w:val="00AC42D6"/>
    <w:rsid w:val="00AC543F"/>
    <w:rsid w:val="00AC5ADA"/>
    <w:rsid w:val="00AC778C"/>
    <w:rsid w:val="00AD08C8"/>
    <w:rsid w:val="00AD0CD2"/>
    <w:rsid w:val="00AD0E27"/>
    <w:rsid w:val="00AD1BDD"/>
    <w:rsid w:val="00AD2147"/>
    <w:rsid w:val="00AD307C"/>
    <w:rsid w:val="00AD3B61"/>
    <w:rsid w:val="00AD43BD"/>
    <w:rsid w:val="00AD4EA6"/>
    <w:rsid w:val="00AD514F"/>
    <w:rsid w:val="00AD6556"/>
    <w:rsid w:val="00AD763B"/>
    <w:rsid w:val="00AD7B93"/>
    <w:rsid w:val="00AE24F1"/>
    <w:rsid w:val="00AE27DE"/>
    <w:rsid w:val="00AE4248"/>
    <w:rsid w:val="00AE6D23"/>
    <w:rsid w:val="00AE7B58"/>
    <w:rsid w:val="00AE7E39"/>
    <w:rsid w:val="00AF0A83"/>
    <w:rsid w:val="00AF1154"/>
    <w:rsid w:val="00AF1190"/>
    <w:rsid w:val="00AF304F"/>
    <w:rsid w:val="00AF3DD9"/>
    <w:rsid w:val="00AF4505"/>
    <w:rsid w:val="00AF4704"/>
    <w:rsid w:val="00AF6A5C"/>
    <w:rsid w:val="00AF6A64"/>
    <w:rsid w:val="00AF6E6E"/>
    <w:rsid w:val="00AF7A04"/>
    <w:rsid w:val="00B01555"/>
    <w:rsid w:val="00B018C0"/>
    <w:rsid w:val="00B03104"/>
    <w:rsid w:val="00B03200"/>
    <w:rsid w:val="00B03449"/>
    <w:rsid w:val="00B04957"/>
    <w:rsid w:val="00B06C44"/>
    <w:rsid w:val="00B10199"/>
    <w:rsid w:val="00B1275D"/>
    <w:rsid w:val="00B133D5"/>
    <w:rsid w:val="00B143A5"/>
    <w:rsid w:val="00B14C33"/>
    <w:rsid w:val="00B14CFC"/>
    <w:rsid w:val="00B17E2A"/>
    <w:rsid w:val="00B264DD"/>
    <w:rsid w:val="00B268D7"/>
    <w:rsid w:val="00B26DC7"/>
    <w:rsid w:val="00B2789E"/>
    <w:rsid w:val="00B27BA2"/>
    <w:rsid w:val="00B30C28"/>
    <w:rsid w:val="00B311C9"/>
    <w:rsid w:val="00B3164B"/>
    <w:rsid w:val="00B31A3A"/>
    <w:rsid w:val="00B31D89"/>
    <w:rsid w:val="00B34BA5"/>
    <w:rsid w:val="00B35C41"/>
    <w:rsid w:val="00B403A5"/>
    <w:rsid w:val="00B40959"/>
    <w:rsid w:val="00B40DAB"/>
    <w:rsid w:val="00B418F0"/>
    <w:rsid w:val="00B42D3A"/>
    <w:rsid w:val="00B444C6"/>
    <w:rsid w:val="00B4516C"/>
    <w:rsid w:val="00B4536D"/>
    <w:rsid w:val="00B4603C"/>
    <w:rsid w:val="00B46550"/>
    <w:rsid w:val="00B47B69"/>
    <w:rsid w:val="00B50351"/>
    <w:rsid w:val="00B52F7B"/>
    <w:rsid w:val="00B53092"/>
    <w:rsid w:val="00B53636"/>
    <w:rsid w:val="00B5475F"/>
    <w:rsid w:val="00B563C3"/>
    <w:rsid w:val="00B57445"/>
    <w:rsid w:val="00B604CC"/>
    <w:rsid w:val="00B6087C"/>
    <w:rsid w:val="00B60A4C"/>
    <w:rsid w:val="00B61334"/>
    <w:rsid w:val="00B63428"/>
    <w:rsid w:val="00B638BB"/>
    <w:rsid w:val="00B655FC"/>
    <w:rsid w:val="00B656E4"/>
    <w:rsid w:val="00B667C2"/>
    <w:rsid w:val="00B702E1"/>
    <w:rsid w:val="00B71D34"/>
    <w:rsid w:val="00B720EF"/>
    <w:rsid w:val="00B74015"/>
    <w:rsid w:val="00B80E2C"/>
    <w:rsid w:val="00B8178A"/>
    <w:rsid w:val="00B82D79"/>
    <w:rsid w:val="00B84F97"/>
    <w:rsid w:val="00B9150A"/>
    <w:rsid w:val="00B91A3D"/>
    <w:rsid w:val="00B91D44"/>
    <w:rsid w:val="00B9296D"/>
    <w:rsid w:val="00B92E0E"/>
    <w:rsid w:val="00B93F1E"/>
    <w:rsid w:val="00B94D2B"/>
    <w:rsid w:val="00BA22C8"/>
    <w:rsid w:val="00BA2620"/>
    <w:rsid w:val="00BA30FD"/>
    <w:rsid w:val="00BA67BF"/>
    <w:rsid w:val="00BA68DF"/>
    <w:rsid w:val="00BA6ABC"/>
    <w:rsid w:val="00BB1387"/>
    <w:rsid w:val="00BB407A"/>
    <w:rsid w:val="00BB48EB"/>
    <w:rsid w:val="00BB4AFF"/>
    <w:rsid w:val="00BB4B6D"/>
    <w:rsid w:val="00BB6F4F"/>
    <w:rsid w:val="00BB76D9"/>
    <w:rsid w:val="00BB7F80"/>
    <w:rsid w:val="00BC1B89"/>
    <w:rsid w:val="00BC1C2F"/>
    <w:rsid w:val="00BC58C7"/>
    <w:rsid w:val="00BC5F1F"/>
    <w:rsid w:val="00BD0111"/>
    <w:rsid w:val="00BD1DEB"/>
    <w:rsid w:val="00BD214D"/>
    <w:rsid w:val="00BD2FD5"/>
    <w:rsid w:val="00BD3D1C"/>
    <w:rsid w:val="00BD4471"/>
    <w:rsid w:val="00BD74F0"/>
    <w:rsid w:val="00BE1056"/>
    <w:rsid w:val="00BE111D"/>
    <w:rsid w:val="00BE1BCD"/>
    <w:rsid w:val="00BE2587"/>
    <w:rsid w:val="00BE2B8A"/>
    <w:rsid w:val="00BE2C77"/>
    <w:rsid w:val="00BE374A"/>
    <w:rsid w:val="00BE38CB"/>
    <w:rsid w:val="00BE5638"/>
    <w:rsid w:val="00BE6223"/>
    <w:rsid w:val="00BE6859"/>
    <w:rsid w:val="00BF1309"/>
    <w:rsid w:val="00BF4413"/>
    <w:rsid w:val="00BF4FDC"/>
    <w:rsid w:val="00BF5ECF"/>
    <w:rsid w:val="00BF686F"/>
    <w:rsid w:val="00C0134B"/>
    <w:rsid w:val="00C01A68"/>
    <w:rsid w:val="00C02028"/>
    <w:rsid w:val="00C02075"/>
    <w:rsid w:val="00C039C5"/>
    <w:rsid w:val="00C04B27"/>
    <w:rsid w:val="00C05110"/>
    <w:rsid w:val="00C07454"/>
    <w:rsid w:val="00C07C5C"/>
    <w:rsid w:val="00C10110"/>
    <w:rsid w:val="00C10359"/>
    <w:rsid w:val="00C12115"/>
    <w:rsid w:val="00C125C2"/>
    <w:rsid w:val="00C12633"/>
    <w:rsid w:val="00C12A76"/>
    <w:rsid w:val="00C1384F"/>
    <w:rsid w:val="00C143D1"/>
    <w:rsid w:val="00C163BF"/>
    <w:rsid w:val="00C169CC"/>
    <w:rsid w:val="00C17169"/>
    <w:rsid w:val="00C172F5"/>
    <w:rsid w:val="00C17DD7"/>
    <w:rsid w:val="00C20736"/>
    <w:rsid w:val="00C20A47"/>
    <w:rsid w:val="00C22506"/>
    <w:rsid w:val="00C24B2B"/>
    <w:rsid w:val="00C25105"/>
    <w:rsid w:val="00C26EB7"/>
    <w:rsid w:val="00C272BD"/>
    <w:rsid w:val="00C3015E"/>
    <w:rsid w:val="00C302A4"/>
    <w:rsid w:val="00C31EE5"/>
    <w:rsid w:val="00C3316F"/>
    <w:rsid w:val="00C343FE"/>
    <w:rsid w:val="00C35E1F"/>
    <w:rsid w:val="00C364A3"/>
    <w:rsid w:val="00C36D14"/>
    <w:rsid w:val="00C3722D"/>
    <w:rsid w:val="00C37252"/>
    <w:rsid w:val="00C402AE"/>
    <w:rsid w:val="00C422E5"/>
    <w:rsid w:val="00C4302E"/>
    <w:rsid w:val="00C44A09"/>
    <w:rsid w:val="00C461AC"/>
    <w:rsid w:val="00C466C0"/>
    <w:rsid w:val="00C46CB2"/>
    <w:rsid w:val="00C47EC9"/>
    <w:rsid w:val="00C50ACE"/>
    <w:rsid w:val="00C5115E"/>
    <w:rsid w:val="00C523C9"/>
    <w:rsid w:val="00C545CD"/>
    <w:rsid w:val="00C54735"/>
    <w:rsid w:val="00C552E3"/>
    <w:rsid w:val="00C574DE"/>
    <w:rsid w:val="00C60440"/>
    <w:rsid w:val="00C6165E"/>
    <w:rsid w:val="00C628B3"/>
    <w:rsid w:val="00C629EE"/>
    <w:rsid w:val="00C63FCB"/>
    <w:rsid w:val="00C653EC"/>
    <w:rsid w:val="00C65455"/>
    <w:rsid w:val="00C66EF9"/>
    <w:rsid w:val="00C673F9"/>
    <w:rsid w:val="00C718E4"/>
    <w:rsid w:val="00C719C9"/>
    <w:rsid w:val="00C732B6"/>
    <w:rsid w:val="00C732C9"/>
    <w:rsid w:val="00C755EC"/>
    <w:rsid w:val="00C755ED"/>
    <w:rsid w:val="00C7676A"/>
    <w:rsid w:val="00C800F7"/>
    <w:rsid w:val="00C8163C"/>
    <w:rsid w:val="00C82454"/>
    <w:rsid w:val="00C82D92"/>
    <w:rsid w:val="00C8451C"/>
    <w:rsid w:val="00C84586"/>
    <w:rsid w:val="00C84C0E"/>
    <w:rsid w:val="00C851EA"/>
    <w:rsid w:val="00C8643F"/>
    <w:rsid w:val="00C86B31"/>
    <w:rsid w:val="00C86BC1"/>
    <w:rsid w:val="00C86C0D"/>
    <w:rsid w:val="00C87922"/>
    <w:rsid w:val="00C87D49"/>
    <w:rsid w:val="00C87FBF"/>
    <w:rsid w:val="00C90727"/>
    <w:rsid w:val="00C90876"/>
    <w:rsid w:val="00C92A97"/>
    <w:rsid w:val="00C93193"/>
    <w:rsid w:val="00C94EA5"/>
    <w:rsid w:val="00C9642C"/>
    <w:rsid w:val="00C9654B"/>
    <w:rsid w:val="00C96794"/>
    <w:rsid w:val="00C969DF"/>
    <w:rsid w:val="00C97355"/>
    <w:rsid w:val="00CA086E"/>
    <w:rsid w:val="00CA108E"/>
    <w:rsid w:val="00CA1EBD"/>
    <w:rsid w:val="00CA286C"/>
    <w:rsid w:val="00CA2A00"/>
    <w:rsid w:val="00CA2D6F"/>
    <w:rsid w:val="00CA35C6"/>
    <w:rsid w:val="00CA39E1"/>
    <w:rsid w:val="00CA4A42"/>
    <w:rsid w:val="00CA4F66"/>
    <w:rsid w:val="00CA6164"/>
    <w:rsid w:val="00CA7C23"/>
    <w:rsid w:val="00CB03A2"/>
    <w:rsid w:val="00CB0A0D"/>
    <w:rsid w:val="00CB11EE"/>
    <w:rsid w:val="00CB21A3"/>
    <w:rsid w:val="00CB32A2"/>
    <w:rsid w:val="00CB49C1"/>
    <w:rsid w:val="00CB5525"/>
    <w:rsid w:val="00CB55B8"/>
    <w:rsid w:val="00CB59C1"/>
    <w:rsid w:val="00CC0EED"/>
    <w:rsid w:val="00CC221A"/>
    <w:rsid w:val="00CC2C4D"/>
    <w:rsid w:val="00CC3000"/>
    <w:rsid w:val="00CC3FFE"/>
    <w:rsid w:val="00CC5215"/>
    <w:rsid w:val="00CC6376"/>
    <w:rsid w:val="00CC65DA"/>
    <w:rsid w:val="00CC7366"/>
    <w:rsid w:val="00CC76CD"/>
    <w:rsid w:val="00CC7F3B"/>
    <w:rsid w:val="00CD00AB"/>
    <w:rsid w:val="00CD0B88"/>
    <w:rsid w:val="00CD1CA1"/>
    <w:rsid w:val="00CD21EC"/>
    <w:rsid w:val="00CD395C"/>
    <w:rsid w:val="00CD43D5"/>
    <w:rsid w:val="00CD6165"/>
    <w:rsid w:val="00CD68DF"/>
    <w:rsid w:val="00CD7479"/>
    <w:rsid w:val="00CD753A"/>
    <w:rsid w:val="00CE0677"/>
    <w:rsid w:val="00CE2710"/>
    <w:rsid w:val="00CE31C6"/>
    <w:rsid w:val="00CE56CE"/>
    <w:rsid w:val="00CE5C3E"/>
    <w:rsid w:val="00CE682F"/>
    <w:rsid w:val="00CF403F"/>
    <w:rsid w:val="00CF411D"/>
    <w:rsid w:val="00CF5043"/>
    <w:rsid w:val="00CF5173"/>
    <w:rsid w:val="00CF6363"/>
    <w:rsid w:val="00D01387"/>
    <w:rsid w:val="00D019BB"/>
    <w:rsid w:val="00D03E6C"/>
    <w:rsid w:val="00D054EC"/>
    <w:rsid w:val="00D06444"/>
    <w:rsid w:val="00D06660"/>
    <w:rsid w:val="00D077A5"/>
    <w:rsid w:val="00D07E6F"/>
    <w:rsid w:val="00D11C1C"/>
    <w:rsid w:val="00D14A76"/>
    <w:rsid w:val="00D14C08"/>
    <w:rsid w:val="00D1537A"/>
    <w:rsid w:val="00D16297"/>
    <w:rsid w:val="00D16E97"/>
    <w:rsid w:val="00D2049F"/>
    <w:rsid w:val="00D20D28"/>
    <w:rsid w:val="00D233D1"/>
    <w:rsid w:val="00D23C26"/>
    <w:rsid w:val="00D25421"/>
    <w:rsid w:val="00D254C4"/>
    <w:rsid w:val="00D2554B"/>
    <w:rsid w:val="00D301E3"/>
    <w:rsid w:val="00D30E2B"/>
    <w:rsid w:val="00D322F1"/>
    <w:rsid w:val="00D342C5"/>
    <w:rsid w:val="00D34FA9"/>
    <w:rsid w:val="00D352AF"/>
    <w:rsid w:val="00D35C1D"/>
    <w:rsid w:val="00D36B3C"/>
    <w:rsid w:val="00D379BC"/>
    <w:rsid w:val="00D40264"/>
    <w:rsid w:val="00D408BF"/>
    <w:rsid w:val="00D4177D"/>
    <w:rsid w:val="00D4202B"/>
    <w:rsid w:val="00D423A2"/>
    <w:rsid w:val="00D43198"/>
    <w:rsid w:val="00D434A4"/>
    <w:rsid w:val="00D4391D"/>
    <w:rsid w:val="00D43FE2"/>
    <w:rsid w:val="00D44D65"/>
    <w:rsid w:val="00D46CFF"/>
    <w:rsid w:val="00D47A7A"/>
    <w:rsid w:val="00D50DEF"/>
    <w:rsid w:val="00D50E2F"/>
    <w:rsid w:val="00D516B2"/>
    <w:rsid w:val="00D51A40"/>
    <w:rsid w:val="00D52201"/>
    <w:rsid w:val="00D53183"/>
    <w:rsid w:val="00D538B8"/>
    <w:rsid w:val="00D53AEE"/>
    <w:rsid w:val="00D54753"/>
    <w:rsid w:val="00D56423"/>
    <w:rsid w:val="00D602AC"/>
    <w:rsid w:val="00D633B7"/>
    <w:rsid w:val="00D64E79"/>
    <w:rsid w:val="00D65840"/>
    <w:rsid w:val="00D65C4F"/>
    <w:rsid w:val="00D669E8"/>
    <w:rsid w:val="00D66A4B"/>
    <w:rsid w:val="00D671F3"/>
    <w:rsid w:val="00D704C8"/>
    <w:rsid w:val="00D70999"/>
    <w:rsid w:val="00D7258E"/>
    <w:rsid w:val="00D73255"/>
    <w:rsid w:val="00D7345A"/>
    <w:rsid w:val="00D734CF"/>
    <w:rsid w:val="00D738D0"/>
    <w:rsid w:val="00D763EC"/>
    <w:rsid w:val="00D767C4"/>
    <w:rsid w:val="00D770E9"/>
    <w:rsid w:val="00D77365"/>
    <w:rsid w:val="00D808AF"/>
    <w:rsid w:val="00D81A03"/>
    <w:rsid w:val="00D822F2"/>
    <w:rsid w:val="00D83805"/>
    <w:rsid w:val="00D841B1"/>
    <w:rsid w:val="00D851DB"/>
    <w:rsid w:val="00D8789B"/>
    <w:rsid w:val="00D90558"/>
    <w:rsid w:val="00D92D35"/>
    <w:rsid w:val="00D942A8"/>
    <w:rsid w:val="00D97238"/>
    <w:rsid w:val="00D973D8"/>
    <w:rsid w:val="00DA00F5"/>
    <w:rsid w:val="00DA0B12"/>
    <w:rsid w:val="00DA0F31"/>
    <w:rsid w:val="00DA20B9"/>
    <w:rsid w:val="00DA2C4F"/>
    <w:rsid w:val="00DA2EC7"/>
    <w:rsid w:val="00DA31E4"/>
    <w:rsid w:val="00DA6283"/>
    <w:rsid w:val="00DB0051"/>
    <w:rsid w:val="00DB113F"/>
    <w:rsid w:val="00DB1682"/>
    <w:rsid w:val="00DB2025"/>
    <w:rsid w:val="00DB3097"/>
    <w:rsid w:val="00DB5AEE"/>
    <w:rsid w:val="00DB6270"/>
    <w:rsid w:val="00DB631A"/>
    <w:rsid w:val="00DB6A2A"/>
    <w:rsid w:val="00DC0DEA"/>
    <w:rsid w:val="00DC5C30"/>
    <w:rsid w:val="00DD0539"/>
    <w:rsid w:val="00DD48B5"/>
    <w:rsid w:val="00DD4C14"/>
    <w:rsid w:val="00DD7F70"/>
    <w:rsid w:val="00DE0EB2"/>
    <w:rsid w:val="00DE2C38"/>
    <w:rsid w:val="00DE3446"/>
    <w:rsid w:val="00DE3DA9"/>
    <w:rsid w:val="00DE4E84"/>
    <w:rsid w:val="00DE5104"/>
    <w:rsid w:val="00DE58D6"/>
    <w:rsid w:val="00DE65AA"/>
    <w:rsid w:val="00DE7638"/>
    <w:rsid w:val="00DF3C1A"/>
    <w:rsid w:val="00DF3DF1"/>
    <w:rsid w:val="00E007BC"/>
    <w:rsid w:val="00E01584"/>
    <w:rsid w:val="00E02B40"/>
    <w:rsid w:val="00E0305F"/>
    <w:rsid w:val="00E03704"/>
    <w:rsid w:val="00E069F9"/>
    <w:rsid w:val="00E072E0"/>
    <w:rsid w:val="00E07F52"/>
    <w:rsid w:val="00E105FD"/>
    <w:rsid w:val="00E13E1F"/>
    <w:rsid w:val="00E16A51"/>
    <w:rsid w:val="00E17D2D"/>
    <w:rsid w:val="00E20094"/>
    <w:rsid w:val="00E21937"/>
    <w:rsid w:val="00E233E7"/>
    <w:rsid w:val="00E2351F"/>
    <w:rsid w:val="00E25CA5"/>
    <w:rsid w:val="00E26D43"/>
    <w:rsid w:val="00E27B4B"/>
    <w:rsid w:val="00E27DD5"/>
    <w:rsid w:val="00E3066D"/>
    <w:rsid w:val="00E30E0D"/>
    <w:rsid w:val="00E33D22"/>
    <w:rsid w:val="00E33DD3"/>
    <w:rsid w:val="00E35E60"/>
    <w:rsid w:val="00E36CC2"/>
    <w:rsid w:val="00E40334"/>
    <w:rsid w:val="00E40FF4"/>
    <w:rsid w:val="00E42BEE"/>
    <w:rsid w:val="00E42BF7"/>
    <w:rsid w:val="00E42DEC"/>
    <w:rsid w:val="00E43B52"/>
    <w:rsid w:val="00E441E5"/>
    <w:rsid w:val="00E444B4"/>
    <w:rsid w:val="00E44600"/>
    <w:rsid w:val="00E4588B"/>
    <w:rsid w:val="00E53F86"/>
    <w:rsid w:val="00E553BA"/>
    <w:rsid w:val="00E55A20"/>
    <w:rsid w:val="00E55D79"/>
    <w:rsid w:val="00E61663"/>
    <w:rsid w:val="00E627E5"/>
    <w:rsid w:val="00E6332F"/>
    <w:rsid w:val="00E63443"/>
    <w:rsid w:val="00E63E4F"/>
    <w:rsid w:val="00E679CD"/>
    <w:rsid w:val="00E726D6"/>
    <w:rsid w:val="00E733BF"/>
    <w:rsid w:val="00E736C2"/>
    <w:rsid w:val="00E74392"/>
    <w:rsid w:val="00E753F6"/>
    <w:rsid w:val="00E76A7B"/>
    <w:rsid w:val="00E77D84"/>
    <w:rsid w:val="00E8092B"/>
    <w:rsid w:val="00E80F9F"/>
    <w:rsid w:val="00E832AA"/>
    <w:rsid w:val="00E84800"/>
    <w:rsid w:val="00E86916"/>
    <w:rsid w:val="00E87975"/>
    <w:rsid w:val="00E87FA5"/>
    <w:rsid w:val="00E90250"/>
    <w:rsid w:val="00E90673"/>
    <w:rsid w:val="00E9219F"/>
    <w:rsid w:val="00E92A06"/>
    <w:rsid w:val="00E92AA4"/>
    <w:rsid w:val="00E949F8"/>
    <w:rsid w:val="00E94C77"/>
    <w:rsid w:val="00E95BEB"/>
    <w:rsid w:val="00E95D45"/>
    <w:rsid w:val="00E95D8E"/>
    <w:rsid w:val="00E96227"/>
    <w:rsid w:val="00EA0391"/>
    <w:rsid w:val="00EA04D8"/>
    <w:rsid w:val="00EA14E1"/>
    <w:rsid w:val="00EA3364"/>
    <w:rsid w:val="00EA3EDC"/>
    <w:rsid w:val="00EA677C"/>
    <w:rsid w:val="00EB15A2"/>
    <w:rsid w:val="00EB1F9F"/>
    <w:rsid w:val="00EB229B"/>
    <w:rsid w:val="00EB231A"/>
    <w:rsid w:val="00EB2461"/>
    <w:rsid w:val="00EB34C0"/>
    <w:rsid w:val="00EB35EC"/>
    <w:rsid w:val="00EB48FD"/>
    <w:rsid w:val="00EB7E99"/>
    <w:rsid w:val="00EC26B9"/>
    <w:rsid w:val="00EC361F"/>
    <w:rsid w:val="00EC3845"/>
    <w:rsid w:val="00EC43D5"/>
    <w:rsid w:val="00EC4B6B"/>
    <w:rsid w:val="00EC6228"/>
    <w:rsid w:val="00EC6627"/>
    <w:rsid w:val="00ED1882"/>
    <w:rsid w:val="00ED2572"/>
    <w:rsid w:val="00ED2F95"/>
    <w:rsid w:val="00ED2FCC"/>
    <w:rsid w:val="00ED3996"/>
    <w:rsid w:val="00ED3BD0"/>
    <w:rsid w:val="00ED4190"/>
    <w:rsid w:val="00ED49D8"/>
    <w:rsid w:val="00ED4C73"/>
    <w:rsid w:val="00ED56B1"/>
    <w:rsid w:val="00ED74F6"/>
    <w:rsid w:val="00ED7D33"/>
    <w:rsid w:val="00EE028B"/>
    <w:rsid w:val="00EE1BE2"/>
    <w:rsid w:val="00EE47DC"/>
    <w:rsid w:val="00EE4AD9"/>
    <w:rsid w:val="00EE5729"/>
    <w:rsid w:val="00EF077E"/>
    <w:rsid w:val="00EF0A59"/>
    <w:rsid w:val="00EF0A9E"/>
    <w:rsid w:val="00EF11F0"/>
    <w:rsid w:val="00EF1484"/>
    <w:rsid w:val="00EF238A"/>
    <w:rsid w:val="00EF3960"/>
    <w:rsid w:val="00EF437A"/>
    <w:rsid w:val="00EF5127"/>
    <w:rsid w:val="00EF51FC"/>
    <w:rsid w:val="00EF64E7"/>
    <w:rsid w:val="00EF6C76"/>
    <w:rsid w:val="00EF6D84"/>
    <w:rsid w:val="00EF726A"/>
    <w:rsid w:val="00EF7649"/>
    <w:rsid w:val="00F00E43"/>
    <w:rsid w:val="00F00FFC"/>
    <w:rsid w:val="00F0105F"/>
    <w:rsid w:val="00F024F4"/>
    <w:rsid w:val="00F044A7"/>
    <w:rsid w:val="00F06780"/>
    <w:rsid w:val="00F068DD"/>
    <w:rsid w:val="00F070F9"/>
    <w:rsid w:val="00F07B2A"/>
    <w:rsid w:val="00F1094A"/>
    <w:rsid w:val="00F10AD4"/>
    <w:rsid w:val="00F10EF3"/>
    <w:rsid w:val="00F126CB"/>
    <w:rsid w:val="00F15307"/>
    <w:rsid w:val="00F15C34"/>
    <w:rsid w:val="00F16C73"/>
    <w:rsid w:val="00F23D2E"/>
    <w:rsid w:val="00F24361"/>
    <w:rsid w:val="00F24E88"/>
    <w:rsid w:val="00F2629C"/>
    <w:rsid w:val="00F267F3"/>
    <w:rsid w:val="00F27822"/>
    <w:rsid w:val="00F30800"/>
    <w:rsid w:val="00F308E1"/>
    <w:rsid w:val="00F33CAA"/>
    <w:rsid w:val="00F352A4"/>
    <w:rsid w:val="00F35B16"/>
    <w:rsid w:val="00F37245"/>
    <w:rsid w:val="00F40860"/>
    <w:rsid w:val="00F41899"/>
    <w:rsid w:val="00F4211C"/>
    <w:rsid w:val="00F43B9C"/>
    <w:rsid w:val="00F44FA1"/>
    <w:rsid w:val="00F45435"/>
    <w:rsid w:val="00F46497"/>
    <w:rsid w:val="00F4790D"/>
    <w:rsid w:val="00F47BA7"/>
    <w:rsid w:val="00F51AF5"/>
    <w:rsid w:val="00F520FD"/>
    <w:rsid w:val="00F525BF"/>
    <w:rsid w:val="00F528E9"/>
    <w:rsid w:val="00F53108"/>
    <w:rsid w:val="00F537CD"/>
    <w:rsid w:val="00F538D9"/>
    <w:rsid w:val="00F57B96"/>
    <w:rsid w:val="00F607EF"/>
    <w:rsid w:val="00F637A4"/>
    <w:rsid w:val="00F651DE"/>
    <w:rsid w:val="00F6582F"/>
    <w:rsid w:val="00F65A07"/>
    <w:rsid w:val="00F6633D"/>
    <w:rsid w:val="00F67DF8"/>
    <w:rsid w:val="00F70110"/>
    <w:rsid w:val="00F70548"/>
    <w:rsid w:val="00F73B66"/>
    <w:rsid w:val="00F73E78"/>
    <w:rsid w:val="00F748B7"/>
    <w:rsid w:val="00F74FA5"/>
    <w:rsid w:val="00F75806"/>
    <w:rsid w:val="00F76237"/>
    <w:rsid w:val="00F779F2"/>
    <w:rsid w:val="00F817AF"/>
    <w:rsid w:val="00F8259E"/>
    <w:rsid w:val="00F8314F"/>
    <w:rsid w:val="00F83792"/>
    <w:rsid w:val="00F842CB"/>
    <w:rsid w:val="00F84351"/>
    <w:rsid w:val="00F84D54"/>
    <w:rsid w:val="00F85730"/>
    <w:rsid w:val="00F8645B"/>
    <w:rsid w:val="00F867AF"/>
    <w:rsid w:val="00F87976"/>
    <w:rsid w:val="00F87FF1"/>
    <w:rsid w:val="00F93B17"/>
    <w:rsid w:val="00F93B2A"/>
    <w:rsid w:val="00F93E22"/>
    <w:rsid w:val="00F97855"/>
    <w:rsid w:val="00FA2222"/>
    <w:rsid w:val="00FA23A5"/>
    <w:rsid w:val="00FA2BD5"/>
    <w:rsid w:val="00FA2DD4"/>
    <w:rsid w:val="00FA7135"/>
    <w:rsid w:val="00FB0409"/>
    <w:rsid w:val="00FB29AB"/>
    <w:rsid w:val="00FB3B97"/>
    <w:rsid w:val="00FB3CD7"/>
    <w:rsid w:val="00FB3E39"/>
    <w:rsid w:val="00FB4202"/>
    <w:rsid w:val="00FB5575"/>
    <w:rsid w:val="00FB5ECE"/>
    <w:rsid w:val="00FB5F23"/>
    <w:rsid w:val="00FC0095"/>
    <w:rsid w:val="00FC1883"/>
    <w:rsid w:val="00FC1FBF"/>
    <w:rsid w:val="00FC4534"/>
    <w:rsid w:val="00FC45D9"/>
    <w:rsid w:val="00FC4E07"/>
    <w:rsid w:val="00FC4E12"/>
    <w:rsid w:val="00FC65E0"/>
    <w:rsid w:val="00FD118C"/>
    <w:rsid w:val="00FD267F"/>
    <w:rsid w:val="00FD33E1"/>
    <w:rsid w:val="00FD34DE"/>
    <w:rsid w:val="00FD3554"/>
    <w:rsid w:val="00FD4672"/>
    <w:rsid w:val="00FD64C6"/>
    <w:rsid w:val="00FE0E9E"/>
    <w:rsid w:val="00FE333C"/>
    <w:rsid w:val="00FE368E"/>
    <w:rsid w:val="00FE50E2"/>
    <w:rsid w:val="00FE711B"/>
    <w:rsid w:val="00FF0CF9"/>
    <w:rsid w:val="00FF1021"/>
    <w:rsid w:val="00FF22F2"/>
    <w:rsid w:val="00FF336F"/>
    <w:rsid w:val="00FF4269"/>
    <w:rsid w:val="00FF46F7"/>
    <w:rsid w:val="00FF5538"/>
    <w:rsid w:val="00FF57B3"/>
    <w:rsid w:val="00FF5DBC"/>
    <w:rsid w:val="00FF61AB"/>
    <w:rsid w:val="00FF7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qFormat="1"/>
  </w:latentStyles>
  <w:style w:type="paragraph" w:default="1" w:styleId="a">
    <w:name w:val="Normal"/>
    <w:qFormat/>
    <w:rsid w:val="000125D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0125D6"/>
    <w:pPr>
      <w:keepNext/>
      <w:spacing w:before="240" w:after="60" w:line="240" w:lineRule="auto"/>
      <w:outlineLvl w:val="0"/>
    </w:pPr>
    <w:rPr>
      <w:rFonts w:ascii="Cambria" w:hAnsi="Cambria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9"/>
    <w:qFormat/>
    <w:rsid w:val="000125D6"/>
    <w:pPr>
      <w:keepNext/>
      <w:spacing w:before="240" w:after="60" w:line="240" w:lineRule="auto"/>
      <w:outlineLvl w:val="1"/>
    </w:pPr>
    <w:rPr>
      <w:rFonts w:ascii="Cambria" w:hAnsi="Cambria"/>
      <w:b/>
      <w:i/>
      <w:sz w:val="28"/>
      <w:szCs w:val="20"/>
    </w:rPr>
  </w:style>
  <w:style w:type="paragraph" w:styleId="3">
    <w:name w:val="heading 3"/>
    <w:basedOn w:val="a"/>
    <w:next w:val="a"/>
    <w:link w:val="30"/>
    <w:uiPriority w:val="99"/>
    <w:qFormat/>
    <w:rsid w:val="000125D6"/>
    <w:pPr>
      <w:keepNext/>
      <w:spacing w:before="240" w:after="60" w:line="240" w:lineRule="auto"/>
      <w:outlineLvl w:val="2"/>
    </w:pPr>
    <w:rPr>
      <w:rFonts w:ascii="Cambria" w:hAnsi="Cambria"/>
      <w:b/>
      <w:sz w:val="26"/>
      <w:szCs w:val="20"/>
    </w:rPr>
  </w:style>
  <w:style w:type="paragraph" w:styleId="4">
    <w:name w:val="heading 4"/>
    <w:basedOn w:val="a"/>
    <w:next w:val="a"/>
    <w:link w:val="40"/>
    <w:uiPriority w:val="99"/>
    <w:qFormat/>
    <w:rsid w:val="000125D6"/>
    <w:pPr>
      <w:keepNext/>
      <w:spacing w:before="240" w:after="60" w:line="240" w:lineRule="auto"/>
      <w:outlineLvl w:val="3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9"/>
    <w:qFormat/>
    <w:rsid w:val="000125D6"/>
    <w:pPr>
      <w:spacing w:before="240" w:after="60" w:line="240" w:lineRule="auto"/>
      <w:outlineLvl w:val="4"/>
    </w:pPr>
    <w:rPr>
      <w:b/>
      <w:i/>
      <w:sz w:val="26"/>
      <w:szCs w:val="20"/>
    </w:rPr>
  </w:style>
  <w:style w:type="paragraph" w:styleId="6">
    <w:name w:val="heading 6"/>
    <w:basedOn w:val="a"/>
    <w:next w:val="a"/>
    <w:link w:val="60"/>
    <w:uiPriority w:val="99"/>
    <w:qFormat/>
    <w:rsid w:val="000125D6"/>
    <w:pPr>
      <w:spacing w:before="240" w:after="60" w:line="240" w:lineRule="auto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0125D6"/>
    <w:pPr>
      <w:spacing w:before="240" w:after="60" w:line="240" w:lineRule="auto"/>
      <w:outlineLvl w:val="6"/>
    </w:pPr>
    <w:rPr>
      <w:sz w:val="24"/>
      <w:szCs w:val="20"/>
    </w:rPr>
  </w:style>
  <w:style w:type="paragraph" w:styleId="8">
    <w:name w:val="heading 8"/>
    <w:basedOn w:val="a"/>
    <w:next w:val="a"/>
    <w:link w:val="80"/>
    <w:uiPriority w:val="99"/>
    <w:qFormat/>
    <w:rsid w:val="000125D6"/>
    <w:pPr>
      <w:spacing w:before="240" w:after="60" w:line="240" w:lineRule="auto"/>
      <w:outlineLvl w:val="7"/>
    </w:pPr>
    <w:rPr>
      <w:i/>
      <w:sz w:val="24"/>
      <w:szCs w:val="20"/>
    </w:rPr>
  </w:style>
  <w:style w:type="paragraph" w:styleId="9">
    <w:name w:val="heading 9"/>
    <w:basedOn w:val="a"/>
    <w:next w:val="a"/>
    <w:link w:val="90"/>
    <w:uiPriority w:val="99"/>
    <w:qFormat/>
    <w:rsid w:val="000125D6"/>
    <w:pPr>
      <w:spacing w:before="240" w:after="60" w:line="240" w:lineRule="auto"/>
      <w:outlineLvl w:val="8"/>
    </w:pPr>
    <w:rPr>
      <w:rFonts w:ascii="Cambria" w:hAnsi="Cambria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0125D6"/>
    <w:rPr>
      <w:rFonts w:ascii="Cambria" w:hAnsi="Cambria"/>
      <w:b/>
      <w:kern w:val="32"/>
      <w:sz w:val="32"/>
    </w:rPr>
  </w:style>
  <w:style w:type="character" w:customStyle="1" w:styleId="20">
    <w:name w:val="Заголовок 2 Знак"/>
    <w:link w:val="2"/>
    <w:uiPriority w:val="99"/>
    <w:locked/>
    <w:rsid w:val="000125D6"/>
    <w:rPr>
      <w:rFonts w:ascii="Cambria" w:hAnsi="Cambria"/>
      <w:b/>
      <w:i/>
      <w:sz w:val="28"/>
    </w:rPr>
  </w:style>
  <w:style w:type="character" w:customStyle="1" w:styleId="30">
    <w:name w:val="Заголовок 3 Знак"/>
    <w:link w:val="3"/>
    <w:uiPriority w:val="99"/>
    <w:locked/>
    <w:rsid w:val="000125D6"/>
    <w:rPr>
      <w:rFonts w:ascii="Cambria" w:hAnsi="Cambria"/>
      <w:b/>
      <w:sz w:val="26"/>
    </w:rPr>
  </w:style>
  <w:style w:type="character" w:customStyle="1" w:styleId="40">
    <w:name w:val="Заголовок 4 Знак"/>
    <w:link w:val="4"/>
    <w:uiPriority w:val="99"/>
    <w:locked/>
    <w:rsid w:val="000125D6"/>
    <w:rPr>
      <w:rFonts w:ascii="Calibri" w:hAnsi="Calibri"/>
      <w:b/>
      <w:sz w:val="28"/>
    </w:rPr>
  </w:style>
  <w:style w:type="character" w:customStyle="1" w:styleId="50">
    <w:name w:val="Заголовок 5 Знак"/>
    <w:link w:val="5"/>
    <w:uiPriority w:val="99"/>
    <w:locked/>
    <w:rsid w:val="000125D6"/>
    <w:rPr>
      <w:rFonts w:ascii="Calibri" w:hAnsi="Calibri"/>
      <w:b/>
      <w:i/>
      <w:sz w:val="26"/>
    </w:rPr>
  </w:style>
  <w:style w:type="character" w:customStyle="1" w:styleId="60">
    <w:name w:val="Заголовок 6 Знак"/>
    <w:link w:val="6"/>
    <w:uiPriority w:val="99"/>
    <w:locked/>
    <w:rsid w:val="000125D6"/>
    <w:rPr>
      <w:rFonts w:ascii="Calibri" w:hAnsi="Calibri"/>
      <w:b/>
      <w:sz w:val="20"/>
    </w:rPr>
  </w:style>
  <w:style w:type="character" w:customStyle="1" w:styleId="70">
    <w:name w:val="Заголовок 7 Знак"/>
    <w:link w:val="7"/>
    <w:uiPriority w:val="99"/>
    <w:locked/>
    <w:rsid w:val="000125D6"/>
    <w:rPr>
      <w:rFonts w:ascii="Calibri" w:hAnsi="Calibri"/>
      <w:sz w:val="24"/>
    </w:rPr>
  </w:style>
  <w:style w:type="character" w:customStyle="1" w:styleId="80">
    <w:name w:val="Заголовок 8 Знак"/>
    <w:link w:val="8"/>
    <w:uiPriority w:val="99"/>
    <w:locked/>
    <w:rsid w:val="000125D6"/>
    <w:rPr>
      <w:rFonts w:ascii="Calibri" w:hAnsi="Calibri"/>
      <w:i/>
      <w:sz w:val="24"/>
    </w:rPr>
  </w:style>
  <w:style w:type="character" w:customStyle="1" w:styleId="90">
    <w:name w:val="Заголовок 9 Знак"/>
    <w:link w:val="9"/>
    <w:uiPriority w:val="99"/>
    <w:locked/>
    <w:rsid w:val="000125D6"/>
    <w:rPr>
      <w:rFonts w:ascii="Cambria" w:hAnsi="Cambria"/>
      <w:sz w:val="20"/>
    </w:rPr>
  </w:style>
  <w:style w:type="table" w:styleId="a3">
    <w:name w:val="Table Grid"/>
    <w:basedOn w:val="a1"/>
    <w:uiPriority w:val="99"/>
    <w:rsid w:val="000125D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uiPriority w:val="99"/>
    <w:rsid w:val="000125D6"/>
    <w:rPr>
      <w:rFonts w:cs="Times New Roman"/>
      <w:color w:val="0000FF"/>
      <w:u w:val="single"/>
    </w:rPr>
  </w:style>
  <w:style w:type="paragraph" w:styleId="a5">
    <w:name w:val="Title"/>
    <w:basedOn w:val="a"/>
    <w:next w:val="a"/>
    <w:link w:val="a6"/>
    <w:uiPriority w:val="99"/>
    <w:qFormat/>
    <w:rsid w:val="000125D6"/>
    <w:pPr>
      <w:spacing w:before="240" w:after="60" w:line="240" w:lineRule="auto"/>
      <w:jc w:val="center"/>
      <w:outlineLvl w:val="0"/>
    </w:pPr>
    <w:rPr>
      <w:rFonts w:ascii="Cambria" w:hAnsi="Cambria"/>
      <w:b/>
      <w:kern w:val="28"/>
      <w:sz w:val="32"/>
      <w:szCs w:val="20"/>
    </w:rPr>
  </w:style>
  <w:style w:type="character" w:customStyle="1" w:styleId="a6">
    <w:name w:val="Название Знак"/>
    <w:link w:val="a5"/>
    <w:uiPriority w:val="99"/>
    <w:locked/>
    <w:rsid w:val="000125D6"/>
    <w:rPr>
      <w:rFonts w:ascii="Cambria" w:hAnsi="Cambria"/>
      <w:b/>
      <w:kern w:val="28"/>
      <w:sz w:val="32"/>
    </w:rPr>
  </w:style>
  <w:style w:type="paragraph" w:styleId="a7">
    <w:name w:val="Subtitle"/>
    <w:basedOn w:val="a"/>
    <w:next w:val="a"/>
    <w:link w:val="a8"/>
    <w:uiPriority w:val="99"/>
    <w:qFormat/>
    <w:rsid w:val="000125D6"/>
    <w:pPr>
      <w:spacing w:after="60" w:line="240" w:lineRule="auto"/>
      <w:jc w:val="center"/>
      <w:outlineLvl w:val="1"/>
    </w:pPr>
    <w:rPr>
      <w:rFonts w:ascii="Cambria" w:hAnsi="Cambria"/>
      <w:sz w:val="24"/>
      <w:szCs w:val="20"/>
    </w:rPr>
  </w:style>
  <w:style w:type="character" w:customStyle="1" w:styleId="a8">
    <w:name w:val="Подзаголовок Знак"/>
    <w:link w:val="a7"/>
    <w:uiPriority w:val="99"/>
    <w:locked/>
    <w:rsid w:val="000125D6"/>
    <w:rPr>
      <w:rFonts w:ascii="Cambria" w:hAnsi="Cambria"/>
      <w:sz w:val="24"/>
    </w:rPr>
  </w:style>
  <w:style w:type="character" w:styleId="a9">
    <w:name w:val="Strong"/>
    <w:uiPriority w:val="99"/>
    <w:qFormat/>
    <w:rsid w:val="000125D6"/>
    <w:rPr>
      <w:rFonts w:cs="Times New Roman"/>
      <w:b/>
    </w:rPr>
  </w:style>
  <w:style w:type="character" w:styleId="aa">
    <w:name w:val="Emphasis"/>
    <w:uiPriority w:val="99"/>
    <w:qFormat/>
    <w:rsid w:val="000125D6"/>
    <w:rPr>
      <w:rFonts w:ascii="Calibri" w:hAnsi="Calibri" w:cs="Times New Roman"/>
      <w:b/>
      <w:i/>
    </w:rPr>
  </w:style>
  <w:style w:type="paragraph" w:styleId="ab">
    <w:name w:val="No Spacing"/>
    <w:basedOn w:val="a"/>
    <w:uiPriority w:val="1"/>
    <w:qFormat/>
    <w:rsid w:val="000125D6"/>
    <w:pPr>
      <w:spacing w:after="0" w:line="240" w:lineRule="auto"/>
    </w:pPr>
    <w:rPr>
      <w:sz w:val="24"/>
      <w:szCs w:val="32"/>
    </w:rPr>
  </w:style>
  <w:style w:type="paragraph" w:styleId="ac">
    <w:name w:val="List Paragraph"/>
    <w:basedOn w:val="a"/>
    <w:uiPriority w:val="34"/>
    <w:qFormat/>
    <w:rsid w:val="000125D6"/>
    <w:pPr>
      <w:spacing w:after="0" w:line="240" w:lineRule="auto"/>
      <w:ind w:left="720"/>
      <w:contextualSpacing/>
    </w:pPr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0125D6"/>
    <w:pPr>
      <w:spacing w:after="0" w:line="240" w:lineRule="auto"/>
    </w:pPr>
    <w:rPr>
      <w:i/>
      <w:sz w:val="24"/>
      <w:szCs w:val="20"/>
    </w:rPr>
  </w:style>
  <w:style w:type="character" w:customStyle="1" w:styleId="22">
    <w:name w:val="Цитата 2 Знак"/>
    <w:link w:val="21"/>
    <w:uiPriority w:val="29"/>
    <w:locked/>
    <w:rsid w:val="000125D6"/>
    <w:rPr>
      <w:rFonts w:ascii="Calibri" w:hAnsi="Calibri"/>
      <w:i/>
      <w:sz w:val="24"/>
    </w:rPr>
  </w:style>
  <w:style w:type="paragraph" w:styleId="ad">
    <w:name w:val="Intense Quote"/>
    <w:basedOn w:val="a"/>
    <w:next w:val="a"/>
    <w:link w:val="ae"/>
    <w:uiPriority w:val="99"/>
    <w:qFormat/>
    <w:rsid w:val="000125D6"/>
    <w:pPr>
      <w:spacing w:after="0" w:line="240" w:lineRule="auto"/>
      <w:ind w:left="720" w:right="720"/>
    </w:pPr>
    <w:rPr>
      <w:b/>
      <w:i/>
      <w:sz w:val="20"/>
      <w:szCs w:val="20"/>
    </w:rPr>
  </w:style>
  <w:style w:type="character" w:customStyle="1" w:styleId="ae">
    <w:name w:val="Выделенная цитата Знак"/>
    <w:link w:val="ad"/>
    <w:uiPriority w:val="99"/>
    <w:locked/>
    <w:rsid w:val="000125D6"/>
    <w:rPr>
      <w:rFonts w:ascii="Calibri" w:hAnsi="Calibri"/>
      <w:b/>
      <w:i/>
      <w:sz w:val="20"/>
    </w:rPr>
  </w:style>
  <w:style w:type="character" w:styleId="af">
    <w:name w:val="Subtle Emphasis"/>
    <w:uiPriority w:val="99"/>
    <w:qFormat/>
    <w:rsid w:val="000125D6"/>
    <w:rPr>
      <w:i/>
      <w:color w:val="5A5A5A"/>
    </w:rPr>
  </w:style>
  <w:style w:type="character" w:styleId="af0">
    <w:name w:val="Intense Emphasis"/>
    <w:uiPriority w:val="99"/>
    <w:qFormat/>
    <w:rsid w:val="000125D6"/>
    <w:rPr>
      <w:b/>
      <w:i/>
      <w:sz w:val="24"/>
      <w:u w:val="single"/>
    </w:rPr>
  </w:style>
  <w:style w:type="character" w:styleId="af1">
    <w:name w:val="Subtle Reference"/>
    <w:uiPriority w:val="99"/>
    <w:qFormat/>
    <w:rsid w:val="000125D6"/>
    <w:rPr>
      <w:sz w:val="24"/>
      <w:u w:val="single"/>
    </w:rPr>
  </w:style>
  <w:style w:type="character" w:styleId="af2">
    <w:name w:val="Intense Reference"/>
    <w:uiPriority w:val="99"/>
    <w:qFormat/>
    <w:rsid w:val="000125D6"/>
    <w:rPr>
      <w:b/>
      <w:sz w:val="24"/>
      <w:u w:val="single"/>
    </w:rPr>
  </w:style>
  <w:style w:type="character" w:styleId="af3">
    <w:name w:val="Book Title"/>
    <w:uiPriority w:val="99"/>
    <w:qFormat/>
    <w:rsid w:val="000125D6"/>
    <w:rPr>
      <w:rFonts w:ascii="Cambria" w:hAnsi="Cambria"/>
      <w:b/>
      <w:i/>
      <w:sz w:val="24"/>
    </w:rPr>
  </w:style>
  <w:style w:type="paragraph" w:styleId="af4">
    <w:name w:val="TOC Heading"/>
    <w:basedOn w:val="1"/>
    <w:next w:val="a"/>
    <w:uiPriority w:val="99"/>
    <w:qFormat/>
    <w:rsid w:val="000125D6"/>
    <w:pPr>
      <w:outlineLvl w:val="9"/>
    </w:pPr>
  </w:style>
  <w:style w:type="character" w:customStyle="1" w:styleId="apple-converted-space">
    <w:name w:val="apple-converted-space"/>
    <w:uiPriority w:val="99"/>
    <w:rsid w:val="000125D6"/>
  </w:style>
  <w:style w:type="paragraph" w:styleId="af5">
    <w:name w:val="Balloon Text"/>
    <w:basedOn w:val="a"/>
    <w:link w:val="af6"/>
    <w:uiPriority w:val="99"/>
    <w:rsid w:val="000125D6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af6">
    <w:name w:val="Текст выноски Знак"/>
    <w:link w:val="af5"/>
    <w:uiPriority w:val="99"/>
    <w:locked/>
    <w:rsid w:val="000125D6"/>
    <w:rPr>
      <w:rFonts w:ascii="Tahoma" w:hAnsi="Tahoma"/>
      <w:sz w:val="16"/>
    </w:rPr>
  </w:style>
  <w:style w:type="character" w:customStyle="1" w:styleId="apple-style-span">
    <w:name w:val="apple-style-span"/>
    <w:uiPriority w:val="99"/>
    <w:rsid w:val="000125D6"/>
  </w:style>
  <w:style w:type="paragraph" w:styleId="af7">
    <w:name w:val="Normal (Web)"/>
    <w:basedOn w:val="a"/>
    <w:uiPriority w:val="99"/>
    <w:rsid w:val="000125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4">
    <w:name w:val="p4"/>
    <w:basedOn w:val="a"/>
    <w:uiPriority w:val="99"/>
    <w:rsid w:val="000125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5">
    <w:name w:val="s5"/>
    <w:uiPriority w:val="99"/>
    <w:rsid w:val="000125D6"/>
  </w:style>
  <w:style w:type="paragraph" w:customStyle="1" w:styleId="TableParagraph">
    <w:name w:val="Table Paragraph"/>
    <w:basedOn w:val="a"/>
    <w:uiPriority w:val="1"/>
    <w:qFormat/>
    <w:rsid w:val="003B1EE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val="kk-KZ" w:eastAsia="en-US"/>
    </w:rPr>
  </w:style>
  <w:style w:type="paragraph" w:customStyle="1" w:styleId="paragraph">
    <w:name w:val="paragraph"/>
    <w:basedOn w:val="a"/>
    <w:rsid w:val="004A628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a0"/>
    <w:rsid w:val="004A6289"/>
  </w:style>
  <w:style w:type="character" w:customStyle="1" w:styleId="eop">
    <w:name w:val="eop"/>
    <w:basedOn w:val="a0"/>
    <w:rsid w:val="004A6289"/>
  </w:style>
  <w:style w:type="character" w:customStyle="1" w:styleId="docdata">
    <w:name w:val="docdata"/>
    <w:aliases w:val="docy,v5,1317,bqiaagaaeyqcaaagiaiaaaombaaabzoeaaaaaaaaaaaaaaaaaaaaaaaaaaaaaaaaaaaaaaaaaaaaaaaaaaaaaaaaaaaaaaaaaaaaaaaaaaaaaaaaaaaaaaaaaaaaaaaaaaaaaaaaaaaaaaaaaaaaaaaaaaaaaaaaaaaaaaaaaaaaaaaaaaaaaaaaaaaaaaaaaaaaaaaaaaaaaaaaaaaaaaaaaaaaaaaaaaaaaaaa"/>
    <w:basedOn w:val="a0"/>
    <w:rsid w:val="007C7784"/>
  </w:style>
  <w:style w:type="paragraph" w:customStyle="1" w:styleId="1474">
    <w:name w:val="1474"/>
    <w:aliases w:val="bqiaagaaeyqcaaagiaiaaampbqaabtcfaaaaaaaaaaaaaaaaaaaaaaaaaaaaaaaaaaaaaaaaaaaaaaaaaaaaaaaaaaaaaaaaaaaaaaaaaaaaaaaaaaaaaaaaaaaaaaaaaaaaaaaaaaaaaaaaaaaaaaaaaaaaaaaaaaaaaaaaaaaaaaaaaaaaaaaaaaaaaaaaaaaaaaaaaaaaaaaaaaaaaaaaaaaaaaaaaaaaaaaa"/>
    <w:basedOn w:val="a"/>
    <w:rsid w:val="007C778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504">
    <w:name w:val="1504"/>
    <w:aliases w:val="bqiaagaaeyqcaaagiaiaaanhbqaabvuf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76">
    <w:name w:val="1676"/>
    <w:aliases w:val="bqiaagaaeyqcaaagiaiaaapzbqaabqeg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74">
    <w:name w:val="1674"/>
    <w:aliases w:val="bqiaagaaeyqcaaagiaiaaapxbqaabf8f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749">
    <w:name w:val="1749"/>
    <w:aliases w:val="bqiaagaaeyqcaaagiaiaaam8bgaabuog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72">
    <w:name w:val="1672"/>
    <w:aliases w:val="bqiaagaaeyqcaaagiaiaaapvbqaabf0f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122">
    <w:name w:val="2122"/>
    <w:aliases w:val="bqiaagaaeyqcaaagiaiaaaoxbwaabb8h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94">
    <w:name w:val="1494"/>
    <w:aliases w:val="bqiaagaaeyqcaaagiaiaaam9bqaabusf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84">
    <w:name w:val="1684"/>
    <w:aliases w:val="bqiaagaaeyqcaaagiaiaaap7bqaabqkgaaaaaaaaaaaaaaaaaaaaaaaaaaaaaaaaaaaaaaaaaaaaaaaaaaaaaaaaaaaaaaaaaaaaaaaaaaaaaaaaaaaaaaaaaaaaaaaaaaaaaaaaaaaaaaaaaaaaaaaaaaaaaaaaaaaaaaaaaaaaaaaaaaaaaaaaaaaaaaaaaaaaaaaaaaaaaaaaaaaaaaaaaaaaaaaaaaaaaaaa"/>
    <w:basedOn w:val="a"/>
    <w:rsid w:val="00D5475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52">
    <w:name w:val="1452"/>
    <w:aliases w:val="bqiaagaaeyqcaaagiaiaaamtbqaabsefaaaaaaaaaaaaaaaaaaaaaaaaaaaaaaaaaaaaaaaaaaaaaaaaaaaaaaaaaaaaaaaaaaaaaaaaaaaaaaaaaaaaaaaaaaaaaaaaaaaaaaaaaaaaaaaaaaaaaaaaaaaaaaaaaaaaaaaaaaaaaaaaaaaaaaaaaaaaaaaaaaaaaaaaaaaaaaaaaaaaaaaaaaaaaaaaaaaaaaaa"/>
    <w:basedOn w:val="a"/>
    <w:rsid w:val="007E1C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72">
    <w:name w:val="1472"/>
    <w:aliases w:val="bqiaagaaeyqcaaagiaiaaamnbqaabtufaaaaaaaaaaaaaaaaaaaaaaaaaaaaaaaaaaaaaaaaaaaaaaaaaaaaaaaaaaaaaaaaaaaaaaaaaaaaaaaaaaaaaaaaaaaaaaaaaaaaaaaaaaaaaaaaaaaaaaaaaaaaaaaaaaaaaaaaaaaaaaaaaaaaaaaaaaaaaaaaaaaaaaaaaaaaaaaaaaaaaaaaaaaaaaaaaaaaaaaa"/>
    <w:basedOn w:val="a"/>
    <w:rsid w:val="007E1C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870">
    <w:name w:val="1870"/>
    <w:aliases w:val="bqiaagaaeyqcaaagiaiaaao1bgaabcmgaaaaaaaaaaaaaaaaaaaaaaaaaaaaaaaaaaaaaaaaaaaaaaaaaaaaaaaaaaaaaaaaaaaaaaaaaaaaaaaaaaaaaaaaaaaaaaaaaaaaaaaaaaaaaaaaaaaaaaaaaaaaaaaaaaaaaaaaaaaaaaaaaaaaaaaaaaaaaaaaaaaaaaaaaaaaaaaaaaaaaaaaaaaaaaaaaaaaaaaa"/>
    <w:basedOn w:val="a"/>
    <w:rsid w:val="007E1C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96">
    <w:name w:val="1496"/>
    <w:aliases w:val="bqiaagaaeyqcaaagiaiaaam/bqaabu0faaaaaaaaaaaaaaaaaaaaaaaaaaaaaaaaaaaaaaaaaaaaaaaaaaaaaaaaaaaaaaaaaaaaaaaaaaaaaaaaaaaaaaaaaaaaaaaaaaaaaaaaaaaaaaaaaaaaaaaaaaaaaaaaaaaaaaaaaaaaaaaaaaaaaaaaaaaaaaaaaaaaaaaaaaaaaaaaaaaaaaaaaaaaaaaaaaaaaaaa"/>
    <w:basedOn w:val="a"/>
    <w:rsid w:val="007E1C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38">
    <w:name w:val="1438"/>
    <w:aliases w:val="bqiaagaaeyqcaaagiaiaaamfbqaabrmfaaaaaaaaaaaaaaaaaaaaaaaaaaaaaaaaaaaaaaaaaaaaaaaaaaaaaaaaaaaaaaaaaaaaaaaaaaaaaaaaaaaaaaaaaaaaaaaaaaaaaaaaaaaaaaaaaaaaaaaaaaaaaaaaaaaaaaaaaaaaaaaaaaaaaaaaaaaaaaaaaaaaaaaaaaaaaaaaaaaaaaaaaaaaaaaaaaaaaaaa"/>
    <w:basedOn w:val="a"/>
    <w:rsid w:val="000C794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60">
    <w:name w:val="1460"/>
    <w:aliases w:val="bqiaagaaeyqcaaagiaiaaambbqaabskfaaaaaaaaaaaaaaaaaaaaaaaaaaaaaaaaaaaaaaaaaaaaaaaaaaaaaaaaaaaaaaaaaaaaaaaaaaaaaaaaaaaaaaaaaaaaaaaaaaaaaaaaaaaaaaaaaaaaaaaaaaaaaaaaaaaaaaaaaaaaaaaaaaaaaaaaaaaaaaaaaaaaaaaaaaaaaaaaaaaaaaaaaaaaaaaaaaaaaaaa"/>
    <w:basedOn w:val="a"/>
    <w:rsid w:val="00BF5E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097">
    <w:name w:val="2097"/>
    <w:aliases w:val="bqiaagaaeyqcaaagiaiaaaoybwaabayhaaaaaaaaaaaaaaaaaaaaaaaaaaaaaaaaaaaaaaaaaaaaaaaaaaaaaaaaaaaaaaaaaaaaaaaaaaaaaaaaaaaaaaaaaaaaaaaaaaaaaaaaaaaaaaaaaaaaaaaaaaaaaaaaaaaaaaaaaaaaaaaaaaaaaaaaaaaaaaaaaaaaaaaaaaaaaaaaaaaaaaaaaaaaaaaaaaaaaaaa"/>
    <w:basedOn w:val="a"/>
    <w:rsid w:val="00BF5E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56">
    <w:name w:val="1456"/>
    <w:aliases w:val="bqiaagaaeyqcaaagiaiaaamxbqaabsufaaaaaaaaaaaaaaaaaaaaaaaaaaaaaaaaaaaaaaaaaaaaaaaaaaaaaaaaaaaaaaaaaaaaaaaaaaaaaaaaaaaaaaaaaaaaaaaaaaaaaaaaaaaaaaaaaaaaaaaaaaaaaaaaaaaaaaaaaaaaaaaaaaaaaaaaaaaaaaaaaaaaaaaaaaaaaaaaaaaaaaaaaaaaaaaaaaaaaaaa"/>
    <w:basedOn w:val="a"/>
    <w:rsid w:val="00BF5E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54">
    <w:name w:val="1454"/>
    <w:aliases w:val="bqiaagaaeyqcaaagiaiaaamvbqaabsmfaaaaaaaaaaaaaaaaaaaaaaaaaaaaaaaaaaaaaaaaaaaaaaaaaaaaaaaaaaaaaaaaaaaaaaaaaaaaaaaaaaaaaaaaaaaaaaaaaaaaaaaaaaaaaaaaaaaaaaaaaaaaaaaaaaaaaaaaaaaaaaaaaaaaaaaaaaaaaaaaaaaaaaaaaaaaaaaaaaaaaaaaaaaaaaaaaaaaaaaa"/>
    <w:basedOn w:val="a"/>
    <w:rsid w:val="00BF5E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88">
    <w:name w:val="1488"/>
    <w:aliases w:val="bqiaagaaeyqcaaagiaiaaam3bqaabuufaaaaaaaaaaaaaaaaaaaaaaaaaaaaaaaaaaaaaaaaaaaaaaaaaaaaaaaaaaaaaaaaaaaaaaaaaaaaaaaaaaaaaaaaaaaaaaaaaaaaaaaaaaaaaaaaaaaaaaaaaaaaaaaaaaaaaaaaaaaaaaaaaaaaaaaaaaaaaaaaaaaaaaaaaaaaaaaaaaaaaaaaaaaaaaaaaaaaaaaa"/>
    <w:basedOn w:val="a"/>
    <w:rsid w:val="00BF5E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76">
    <w:name w:val="1476"/>
    <w:aliases w:val="bqiaagaaeyqcaaagiaiaaamrbqaabtkfaaaaaaaaaaaaaaaaaaaaaaaaaaaaaaaaaaaaaaaaaaaaaaaaaaaaaaaaaaaaaaaaaaaaaaaaaaaaaaaaaaaaaaaaaaaaaaaaaaaaaaaaaaaaaaaaaaaaaaaaaaaaaaaaaaaaaaaaaaaaaaaaaaaaaaaaaaaaaaaaaaaaaaaaaaaaaaaaaaaaaaaaaaaaaaaaaaaaaaaa"/>
    <w:basedOn w:val="a"/>
    <w:rsid w:val="00AE6D2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93">
    <w:name w:val="1693"/>
    <w:aliases w:val="bqiaagaaeyqcaaagiaiaaapqawaabd4daaaaaaaaaaaaaaaaaaaaaaaaaaaaaaaaaaaaaaaaaaaaaaaaaaaaaaaaaaaaaaaaaaaaaaaaaaaaaaaaaaaaaaaaaaaaaaaaaaaaaaaaaaaaaaaaaaaaaaaaaaaaaaaaaaaaaaaaaaaaaaaaaaaaaaaaaaaaaaaaaaaaaaaaaaaaaaaaaaaaaaaaaaaaaaaaaaaaaaaa"/>
    <w:basedOn w:val="a"/>
    <w:rsid w:val="00B0310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17">
    <w:name w:val="1617"/>
    <w:aliases w:val="bqiaagaaeyqcaaagiaiaaaoeawaabzidaaaaaaaaaaaaaaaaaaaaaaaaaaaaaaaaaaaaaaaaaaaaaaaaaaaaaaaaaaaaaaaaaaaaaaaaaaaaaaaaaaaaaaaaaaaaaaaaaaaaaaaaaaaaaaaaaaaaaaaaaaaaaaaaaaaaaaaaaaaaaaaaaaaaaaaaaaaaaaaaaaaaaaaaaaaaaaaaaaaaaaaaaaaaaaaaaaaaaaaa"/>
    <w:basedOn w:val="a"/>
    <w:rsid w:val="00B0310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039">
    <w:name w:val="1039"/>
    <w:aliases w:val="bqiaagaaeyqcaaagiaiaaaooawaabzwdaaaaaaaaaaaaaaaaaaaaaaaaaaaaaaaaaaaaaaaaaaaaaaaaaaaaaaaaaaaaaaaaaaaaaaaaaaaaaaaaaaaaaaaaaaaaaaaaaaaaaaaaaaaaaaaaaaaaaaaaaaaaaaaaaaaaaaaaaaaaaaaaaaaaaaaaaaaaaaaaaaaaaaaaaaaaaaaaaaaaaaaaaaaaaaaaaaaaaaaa"/>
    <w:basedOn w:val="a"/>
    <w:rsid w:val="00B0310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87">
    <w:name w:val="1687"/>
    <w:aliases w:val="bqiaagaaeyqcaaagiaiaaapkawaabdgdaaaaaaaaaaaaaaaaaaaaaaaaaaaaaaaaaaaaaaaaaaaaaaaaaaaaaaaaaaaaaaaaaaaaaaaaaaaaaaaaaaaaaaaaaaaaaaaaaaaaaaaaaaaaaaaaaaaaaaaaaaaaaaaaaaaaaaaaaaaaaaaaaaaaaaaaaaaaaaaaaaaaaaaaaaaaaaaaaaaaaaaaaaaaaaaaaaaaaaaa"/>
    <w:basedOn w:val="a"/>
    <w:rsid w:val="002B6E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10">
    <w:name w:val="1610"/>
    <w:aliases w:val="bqiaagaaeyqcaaagiaiaaaoxbqaabb8faaaaaaaaaaaaaaaaaaaaaaaaaaaaaaaaaaaaaaaaaaaaaaaaaaaaaaaaaaaaaaaaaaaaaaaaaaaaaaaaaaaaaaaaaaaaaaaaaaaaaaaaaaaaaaaaaaaaaaaaaaaaaaaaaaaaaaaaaaaaaaaaaaaaaaaaaaaaaaaaaaaaaaaaaaaaaaaaaaaaaaaaaaaaaaaaaaaaaaaa"/>
    <w:basedOn w:val="a"/>
    <w:rsid w:val="0090703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qFormat="1"/>
  </w:latentStyles>
  <w:style w:type="paragraph" w:default="1" w:styleId="a">
    <w:name w:val="Normal"/>
    <w:qFormat/>
    <w:rsid w:val="000125D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0125D6"/>
    <w:pPr>
      <w:keepNext/>
      <w:spacing w:before="240" w:after="60" w:line="240" w:lineRule="auto"/>
      <w:outlineLvl w:val="0"/>
    </w:pPr>
    <w:rPr>
      <w:rFonts w:ascii="Cambria" w:hAnsi="Cambria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9"/>
    <w:qFormat/>
    <w:rsid w:val="000125D6"/>
    <w:pPr>
      <w:keepNext/>
      <w:spacing w:before="240" w:after="60" w:line="240" w:lineRule="auto"/>
      <w:outlineLvl w:val="1"/>
    </w:pPr>
    <w:rPr>
      <w:rFonts w:ascii="Cambria" w:hAnsi="Cambria"/>
      <w:b/>
      <w:i/>
      <w:sz w:val="28"/>
      <w:szCs w:val="20"/>
    </w:rPr>
  </w:style>
  <w:style w:type="paragraph" w:styleId="3">
    <w:name w:val="heading 3"/>
    <w:basedOn w:val="a"/>
    <w:next w:val="a"/>
    <w:link w:val="30"/>
    <w:uiPriority w:val="99"/>
    <w:qFormat/>
    <w:rsid w:val="000125D6"/>
    <w:pPr>
      <w:keepNext/>
      <w:spacing w:before="240" w:after="60" w:line="240" w:lineRule="auto"/>
      <w:outlineLvl w:val="2"/>
    </w:pPr>
    <w:rPr>
      <w:rFonts w:ascii="Cambria" w:hAnsi="Cambria"/>
      <w:b/>
      <w:sz w:val="26"/>
      <w:szCs w:val="20"/>
    </w:rPr>
  </w:style>
  <w:style w:type="paragraph" w:styleId="4">
    <w:name w:val="heading 4"/>
    <w:basedOn w:val="a"/>
    <w:next w:val="a"/>
    <w:link w:val="40"/>
    <w:uiPriority w:val="99"/>
    <w:qFormat/>
    <w:rsid w:val="000125D6"/>
    <w:pPr>
      <w:keepNext/>
      <w:spacing w:before="240" w:after="60" w:line="240" w:lineRule="auto"/>
      <w:outlineLvl w:val="3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9"/>
    <w:qFormat/>
    <w:rsid w:val="000125D6"/>
    <w:pPr>
      <w:spacing w:before="240" w:after="60" w:line="240" w:lineRule="auto"/>
      <w:outlineLvl w:val="4"/>
    </w:pPr>
    <w:rPr>
      <w:b/>
      <w:i/>
      <w:sz w:val="26"/>
      <w:szCs w:val="20"/>
    </w:rPr>
  </w:style>
  <w:style w:type="paragraph" w:styleId="6">
    <w:name w:val="heading 6"/>
    <w:basedOn w:val="a"/>
    <w:next w:val="a"/>
    <w:link w:val="60"/>
    <w:uiPriority w:val="99"/>
    <w:qFormat/>
    <w:rsid w:val="000125D6"/>
    <w:pPr>
      <w:spacing w:before="240" w:after="60" w:line="240" w:lineRule="auto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0125D6"/>
    <w:pPr>
      <w:spacing w:before="240" w:after="60" w:line="240" w:lineRule="auto"/>
      <w:outlineLvl w:val="6"/>
    </w:pPr>
    <w:rPr>
      <w:sz w:val="24"/>
      <w:szCs w:val="20"/>
    </w:rPr>
  </w:style>
  <w:style w:type="paragraph" w:styleId="8">
    <w:name w:val="heading 8"/>
    <w:basedOn w:val="a"/>
    <w:next w:val="a"/>
    <w:link w:val="80"/>
    <w:uiPriority w:val="99"/>
    <w:qFormat/>
    <w:rsid w:val="000125D6"/>
    <w:pPr>
      <w:spacing w:before="240" w:after="60" w:line="240" w:lineRule="auto"/>
      <w:outlineLvl w:val="7"/>
    </w:pPr>
    <w:rPr>
      <w:i/>
      <w:sz w:val="24"/>
      <w:szCs w:val="20"/>
    </w:rPr>
  </w:style>
  <w:style w:type="paragraph" w:styleId="9">
    <w:name w:val="heading 9"/>
    <w:basedOn w:val="a"/>
    <w:next w:val="a"/>
    <w:link w:val="90"/>
    <w:uiPriority w:val="99"/>
    <w:qFormat/>
    <w:rsid w:val="000125D6"/>
    <w:pPr>
      <w:spacing w:before="240" w:after="60" w:line="240" w:lineRule="auto"/>
      <w:outlineLvl w:val="8"/>
    </w:pPr>
    <w:rPr>
      <w:rFonts w:ascii="Cambria" w:hAnsi="Cambria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0125D6"/>
    <w:rPr>
      <w:rFonts w:ascii="Cambria" w:hAnsi="Cambria"/>
      <w:b/>
      <w:kern w:val="32"/>
      <w:sz w:val="32"/>
    </w:rPr>
  </w:style>
  <w:style w:type="character" w:customStyle="1" w:styleId="20">
    <w:name w:val="Заголовок 2 Знак"/>
    <w:link w:val="2"/>
    <w:uiPriority w:val="99"/>
    <w:locked/>
    <w:rsid w:val="000125D6"/>
    <w:rPr>
      <w:rFonts w:ascii="Cambria" w:hAnsi="Cambria"/>
      <w:b/>
      <w:i/>
      <w:sz w:val="28"/>
    </w:rPr>
  </w:style>
  <w:style w:type="character" w:customStyle="1" w:styleId="30">
    <w:name w:val="Заголовок 3 Знак"/>
    <w:link w:val="3"/>
    <w:uiPriority w:val="99"/>
    <w:locked/>
    <w:rsid w:val="000125D6"/>
    <w:rPr>
      <w:rFonts w:ascii="Cambria" w:hAnsi="Cambria"/>
      <w:b/>
      <w:sz w:val="26"/>
    </w:rPr>
  </w:style>
  <w:style w:type="character" w:customStyle="1" w:styleId="40">
    <w:name w:val="Заголовок 4 Знак"/>
    <w:link w:val="4"/>
    <w:uiPriority w:val="99"/>
    <w:locked/>
    <w:rsid w:val="000125D6"/>
    <w:rPr>
      <w:rFonts w:ascii="Calibri" w:hAnsi="Calibri"/>
      <w:b/>
      <w:sz w:val="28"/>
    </w:rPr>
  </w:style>
  <w:style w:type="character" w:customStyle="1" w:styleId="50">
    <w:name w:val="Заголовок 5 Знак"/>
    <w:link w:val="5"/>
    <w:uiPriority w:val="99"/>
    <w:locked/>
    <w:rsid w:val="000125D6"/>
    <w:rPr>
      <w:rFonts w:ascii="Calibri" w:hAnsi="Calibri"/>
      <w:b/>
      <w:i/>
      <w:sz w:val="26"/>
    </w:rPr>
  </w:style>
  <w:style w:type="character" w:customStyle="1" w:styleId="60">
    <w:name w:val="Заголовок 6 Знак"/>
    <w:link w:val="6"/>
    <w:uiPriority w:val="99"/>
    <w:locked/>
    <w:rsid w:val="000125D6"/>
    <w:rPr>
      <w:rFonts w:ascii="Calibri" w:hAnsi="Calibri"/>
      <w:b/>
      <w:sz w:val="20"/>
    </w:rPr>
  </w:style>
  <w:style w:type="character" w:customStyle="1" w:styleId="70">
    <w:name w:val="Заголовок 7 Знак"/>
    <w:link w:val="7"/>
    <w:uiPriority w:val="99"/>
    <w:locked/>
    <w:rsid w:val="000125D6"/>
    <w:rPr>
      <w:rFonts w:ascii="Calibri" w:hAnsi="Calibri"/>
      <w:sz w:val="24"/>
    </w:rPr>
  </w:style>
  <w:style w:type="character" w:customStyle="1" w:styleId="80">
    <w:name w:val="Заголовок 8 Знак"/>
    <w:link w:val="8"/>
    <w:uiPriority w:val="99"/>
    <w:locked/>
    <w:rsid w:val="000125D6"/>
    <w:rPr>
      <w:rFonts w:ascii="Calibri" w:hAnsi="Calibri"/>
      <w:i/>
      <w:sz w:val="24"/>
    </w:rPr>
  </w:style>
  <w:style w:type="character" w:customStyle="1" w:styleId="90">
    <w:name w:val="Заголовок 9 Знак"/>
    <w:link w:val="9"/>
    <w:uiPriority w:val="99"/>
    <w:locked/>
    <w:rsid w:val="000125D6"/>
    <w:rPr>
      <w:rFonts w:ascii="Cambria" w:hAnsi="Cambria"/>
      <w:sz w:val="20"/>
    </w:rPr>
  </w:style>
  <w:style w:type="table" w:styleId="a3">
    <w:name w:val="Table Grid"/>
    <w:basedOn w:val="a1"/>
    <w:uiPriority w:val="99"/>
    <w:rsid w:val="000125D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uiPriority w:val="99"/>
    <w:rsid w:val="000125D6"/>
    <w:rPr>
      <w:rFonts w:cs="Times New Roman"/>
      <w:color w:val="0000FF"/>
      <w:u w:val="single"/>
    </w:rPr>
  </w:style>
  <w:style w:type="paragraph" w:styleId="a5">
    <w:name w:val="Title"/>
    <w:basedOn w:val="a"/>
    <w:next w:val="a"/>
    <w:link w:val="a6"/>
    <w:uiPriority w:val="99"/>
    <w:qFormat/>
    <w:rsid w:val="000125D6"/>
    <w:pPr>
      <w:spacing w:before="240" w:after="60" w:line="240" w:lineRule="auto"/>
      <w:jc w:val="center"/>
      <w:outlineLvl w:val="0"/>
    </w:pPr>
    <w:rPr>
      <w:rFonts w:ascii="Cambria" w:hAnsi="Cambria"/>
      <w:b/>
      <w:kern w:val="28"/>
      <w:sz w:val="32"/>
      <w:szCs w:val="20"/>
    </w:rPr>
  </w:style>
  <w:style w:type="character" w:customStyle="1" w:styleId="a6">
    <w:name w:val="Название Знак"/>
    <w:link w:val="a5"/>
    <w:uiPriority w:val="99"/>
    <w:locked/>
    <w:rsid w:val="000125D6"/>
    <w:rPr>
      <w:rFonts w:ascii="Cambria" w:hAnsi="Cambria"/>
      <w:b/>
      <w:kern w:val="28"/>
      <w:sz w:val="32"/>
    </w:rPr>
  </w:style>
  <w:style w:type="paragraph" w:styleId="a7">
    <w:name w:val="Subtitle"/>
    <w:basedOn w:val="a"/>
    <w:next w:val="a"/>
    <w:link w:val="a8"/>
    <w:uiPriority w:val="99"/>
    <w:qFormat/>
    <w:rsid w:val="000125D6"/>
    <w:pPr>
      <w:spacing w:after="60" w:line="240" w:lineRule="auto"/>
      <w:jc w:val="center"/>
      <w:outlineLvl w:val="1"/>
    </w:pPr>
    <w:rPr>
      <w:rFonts w:ascii="Cambria" w:hAnsi="Cambria"/>
      <w:sz w:val="24"/>
      <w:szCs w:val="20"/>
    </w:rPr>
  </w:style>
  <w:style w:type="character" w:customStyle="1" w:styleId="a8">
    <w:name w:val="Подзаголовок Знак"/>
    <w:link w:val="a7"/>
    <w:uiPriority w:val="99"/>
    <w:locked/>
    <w:rsid w:val="000125D6"/>
    <w:rPr>
      <w:rFonts w:ascii="Cambria" w:hAnsi="Cambria"/>
      <w:sz w:val="24"/>
    </w:rPr>
  </w:style>
  <w:style w:type="character" w:styleId="a9">
    <w:name w:val="Strong"/>
    <w:uiPriority w:val="99"/>
    <w:qFormat/>
    <w:rsid w:val="000125D6"/>
    <w:rPr>
      <w:rFonts w:cs="Times New Roman"/>
      <w:b/>
    </w:rPr>
  </w:style>
  <w:style w:type="character" w:styleId="aa">
    <w:name w:val="Emphasis"/>
    <w:uiPriority w:val="99"/>
    <w:qFormat/>
    <w:rsid w:val="000125D6"/>
    <w:rPr>
      <w:rFonts w:ascii="Calibri" w:hAnsi="Calibri" w:cs="Times New Roman"/>
      <w:b/>
      <w:i/>
    </w:rPr>
  </w:style>
  <w:style w:type="paragraph" w:styleId="ab">
    <w:name w:val="No Spacing"/>
    <w:basedOn w:val="a"/>
    <w:uiPriority w:val="1"/>
    <w:qFormat/>
    <w:rsid w:val="000125D6"/>
    <w:pPr>
      <w:spacing w:after="0" w:line="240" w:lineRule="auto"/>
    </w:pPr>
    <w:rPr>
      <w:sz w:val="24"/>
      <w:szCs w:val="32"/>
    </w:rPr>
  </w:style>
  <w:style w:type="paragraph" w:styleId="ac">
    <w:name w:val="List Paragraph"/>
    <w:basedOn w:val="a"/>
    <w:uiPriority w:val="34"/>
    <w:qFormat/>
    <w:rsid w:val="000125D6"/>
    <w:pPr>
      <w:spacing w:after="0" w:line="240" w:lineRule="auto"/>
      <w:ind w:left="720"/>
      <w:contextualSpacing/>
    </w:pPr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0125D6"/>
    <w:pPr>
      <w:spacing w:after="0" w:line="240" w:lineRule="auto"/>
    </w:pPr>
    <w:rPr>
      <w:i/>
      <w:sz w:val="24"/>
      <w:szCs w:val="20"/>
    </w:rPr>
  </w:style>
  <w:style w:type="character" w:customStyle="1" w:styleId="22">
    <w:name w:val="Цитата 2 Знак"/>
    <w:link w:val="21"/>
    <w:uiPriority w:val="29"/>
    <w:locked/>
    <w:rsid w:val="000125D6"/>
    <w:rPr>
      <w:rFonts w:ascii="Calibri" w:hAnsi="Calibri"/>
      <w:i/>
      <w:sz w:val="24"/>
    </w:rPr>
  </w:style>
  <w:style w:type="paragraph" w:styleId="ad">
    <w:name w:val="Intense Quote"/>
    <w:basedOn w:val="a"/>
    <w:next w:val="a"/>
    <w:link w:val="ae"/>
    <w:uiPriority w:val="99"/>
    <w:qFormat/>
    <w:rsid w:val="000125D6"/>
    <w:pPr>
      <w:spacing w:after="0" w:line="240" w:lineRule="auto"/>
      <w:ind w:left="720" w:right="720"/>
    </w:pPr>
    <w:rPr>
      <w:b/>
      <w:i/>
      <w:sz w:val="20"/>
      <w:szCs w:val="20"/>
    </w:rPr>
  </w:style>
  <w:style w:type="character" w:customStyle="1" w:styleId="ae">
    <w:name w:val="Выделенная цитата Знак"/>
    <w:link w:val="ad"/>
    <w:uiPriority w:val="99"/>
    <w:locked/>
    <w:rsid w:val="000125D6"/>
    <w:rPr>
      <w:rFonts w:ascii="Calibri" w:hAnsi="Calibri"/>
      <w:b/>
      <w:i/>
      <w:sz w:val="20"/>
    </w:rPr>
  </w:style>
  <w:style w:type="character" w:styleId="af">
    <w:name w:val="Subtle Emphasis"/>
    <w:uiPriority w:val="99"/>
    <w:qFormat/>
    <w:rsid w:val="000125D6"/>
    <w:rPr>
      <w:i/>
      <w:color w:val="5A5A5A"/>
    </w:rPr>
  </w:style>
  <w:style w:type="character" w:styleId="af0">
    <w:name w:val="Intense Emphasis"/>
    <w:uiPriority w:val="99"/>
    <w:qFormat/>
    <w:rsid w:val="000125D6"/>
    <w:rPr>
      <w:b/>
      <w:i/>
      <w:sz w:val="24"/>
      <w:u w:val="single"/>
    </w:rPr>
  </w:style>
  <w:style w:type="character" w:styleId="af1">
    <w:name w:val="Subtle Reference"/>
    <w:uiPriority w:val="99"/>
    <w:qFormat/>
    <w:rsid w:val="000125D6"/>
    <w:rPr>
      <w:sz w:val="24"/>
      <w:u w:val="single"/>
    </w:rPr>
  </w:style>
  <w:style w:type="character" w:styleId="af2">
    <w:name w:val="Intense Reference"/>
    <w:uiPriority w:val="99"/>
    <w:qFormat/>
    <w:rsid w:val="000125D6"/>
    <w:rPr>
      <w:b/>
      <w:sz w:val="24"/>
      <w:u w:val="single"/>
    </w:rPr>
  </w:style>
  <w:style w:type="character" w:styleId="af3">
    <w:name w:val="Book Title"/>
    <w:uiPriority w:val="99"/>
    <w:qFormat/>
    <w:rsid w:val="000125D6"/>
    <w:rPr>
      <w:rFonts w:ascii="Cambria" w:hAnsi="Cambria"/>
      <w:b/>
      <w:i/>
      <w:sz w:val="24"/>
    </w:rPr>
  </w:style>
  <w:style w:type="paragraph" w:styleId="af4">
    <w:name w:val="TOC Heading"/>
    <w:basedOn w:val="1"/>
    <w:next w:val="a"/>
    <w:uiPriority w:val="99"/>
    <w:qFormat/>
    <w:rsid w:val="000125D6"/>
    <w:pPr>
      <w:outlineLvl w:val="9"/>
    </w:pPr>
  </w:style>
  <w:style w:type="character" w:customStyle="1" w:styleId="apple-converted-space">
    <w:name w:val="apple-converted-space"/>
    <w:uiPriority w:val="99"/>
    <w:rsid w:val="000125D6"/>
  </w:style>
  <w:style w:type="paragraph" w:styleId="af5">
    <w:name w:val="Balloon Text"/>
    <w:basedOn w:val="a"/>
    <w:link w:val="af6"/>
    <w:uiPriority w:val="99"/>
    <w:rsid w:val="000125D6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af6">
    <w:name w:val="Текст выноски Знак"/>
    <w:link w:val="af5"/>
    <w:uiPriority w:val="99"/>
    <w:locked/>
    <w:rsid w:val="000125D6"/>
    <w:rPr>
      <w:rFonts w:ascii="Tahoma" w:hAnsi="Tahoma"/>
      <w:sz w:val="16"/>
    </w:rPr>
  </w:style>
  <w:style w:type="character" w:customStyle="1" w:styleId="apple-style-span">
    <w:name w:val="apple-style-span"/>
    <w:uiPriority w:val="99"/>
    <w:rsid w:val="000125D6"/>
  </w:style>
  <w:style w:type="paragraph" w:styleId="af7">
    <w:name w:val="Normal (Web)"/>
    <w:basedOn w:val="a"/>
    <w:uiPriority w:val="99"/>
    <w:rsid w:val="000125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4">
    <w:name w:val="p4"/>
    <w:basedOn w:val="a"/>
    <w:uiPriority w:val="99"/>
    <w:rsid w:val="000125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5">
    <w:name w:val="s5"/>
    <w:uiPriority w:val="99"/>
    <w:rsid w:val="000125D6"/>
  </w:style>
  <w:style w:type="paragraph" w:customStyle="1" w:styleId="TableParagraph">
    <w:name w:val="Table Paragraph"/>
    <w:basedOn w:val="a"/>
    <w:uiPriority w:val="1"/>
    <w:qFormat/>
    <w:rsid w:val="003B1EE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val="kk-KZ" w:eastAsia="en-US"/>
    </w:rPr>
  </w:style>
  <w:style w:type="paragraph" w:customStyle="1" w:styleId="paragraph">
    <w:name w:val="paragraph"/>
    <w:basedOn w:val="a"/>
    <w:rsid w:val="004A628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a0"/>
    <w:rsid w:val="004A6289"/>
  </w:style>
  <w:style w:type="character" w:customStyle="1" w:styleId="eop">
    <w:name w:val="eop"/>
    <w:basedOn w:val="a0"/>
    <w:rsid w:val="004A6289"/>
  </w:style>
  <w:style w:type="character" w:customStyle="1" w:styleId="docdata">
    <w:name w:val="docdata"/>
    <w:aliases w:val="docy,v5,1317,bqiaagaaeyqcaaagiaiaaaombaaabzoeaaaaaaaaaaaaaaaaaaaaaaaaaaaaaaaaaaaaaaaaaaaaaaaaaaaaaaaaaaaaaaaaaaaaaaaaaaaaaaaaaaaaaaaaaaaaaaaaaaaaaaaaaaaaaaaaaaaaaaaaaaaaaaaaaaaaaaaaaaaaaaaaaaaaaaaaaaaaaaaaaaaaaaaaaaaaaaaaaaaaaaaaaaaaaaaaaaaaaaaa"/>
    <w:basedOn w:val="a0"/>
    <w:rsid w:val="007C7784"/>
  </w:style>
  <w:style w:type="paragraph" w:customStyle="1" w:styleId="1474">
    <w:name w:val="1474"/>
    <w:aliases w:val="bqiaagaaeyqcaaagiaiaaampbqaabtcfaaaaaaaaaaaaaaaaaaaaaaaaaaaaaaaaaaaaaaaaaaaaaaaaaaaaaaaaaaaaaaaaaaaaaaaaaaaaaaaaaaaaaaaaaaaaaaaaaaaaaaaaaaaaaaaaaaaaaaaaaaaaaaaaaaaaaaaaaaaaaaaaaaaaaaaaaaaaaaaaaaaaaaaaaaaaaaaaaaaaaaaaaaaaaaaaaaaaaaaa"/>
    <w:basedOn w:val="a"/>
    <w:rsid w:val="007C778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504">
    <w:name w:val="1504"/>
    <w:aliases w:val="bqiaagaaeyqcaaagiaiaaanhbqaabvuf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76">
    <w:name w:val="1676"/>
    <w:aliases w:val="bqiaagaaeyqcaaagiaiaaapzbqaabqeg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74">
    <w:name w:val="1674"/>
    <w:aliases w:val="bqiaagaaeyqcaaagiaiaaapxbqaabf8f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749">
    <w:name w:val="1749"/>
    <w:aliases w:val="bqiaagaaeyqcaaagiaiaaam8bgaabuog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72">
    <w:name w:val="1672"/>
    <w:aliases w:val="bqiaagaaeyqcaaagiaiaaapvbqaabf0f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122">
    <w:name w:val="2122"/>
    <w:aliases w:val="bqiaagaaeyqcaaagiaiaaaoxbwaabb8h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94">
    <w:name w:val="1494"/>
    <w:aliases w:val="bqiaagaaeyqcaaagiaiaaam9bqaabusfaaaaaaaaaaaaaaaaaaaaaaaaaaaaaaaaaaaaaaaaaaaaaaaaaaaaaaaaaaaaaaaaaaaaaaaaaaaaaaaaaaaaaaaaaaaaaaaaaaaaaaaaaaaaaaaaaaaaaaaaaaaaaaaaaaaaaaaaaaaaaaaaaaaaaaaaaaaaaaaaaaaaaaaaaaaaaaaaaaaaaaaaaaaaaaaaaaaaaaaa"/>
    <w:basedOn w:val="a"/>
    <w:rsid w:val="006D79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84">
    <w:name w:val="1684"/>
    <w:aliases w:val="bqiaagaaeyqcaaagiaiaaap7bqaabqkgaaaaaaaaaaaaaaaaaaaaaaaaaaaaaaaaaaaaaaaaaaaaaaaaaaaaaaaaaaaaaaaaaaaaaaaaaaaaaaaaaaaaaaaaaaaaaaaaaaaaaaaaaaaaaaaaaaaaaaaaaaaaaaaaaaaaaaaaaaaaaaaaaaaaaaaaaaaaaaaaaaaaaaaaaaaaaaaaaaaaaaaaaaaaaaaaaaaaaaaa"/>
    <w:basedOn w:val="a"/>
    <w:rsid w:val="00D5475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52">
    <w:name w:val="1452"/>
    <w:aliases w:val="bqiaagaaeyqcaaagiaiaaamtbqaabsefaaaaaaaaaaaaaaaaaaaaaaaaaaaaaaaaaaaaaaaaaaaaaaaaaaaaaaaaaaaaaaaaaaaaaaaaaaaaaaaaaaaaaaaaaaaaaaaaaaaaaaaaaaaaaaaaaaaaaaaaaaaaaaaaaaaaaaaaaaaaaaaaaaaaaaaaaaaaaaaaaaaaaaaaaaaaaaaaaaaaaaaaaaaaaaaaaaaaaaaa"/>
    <w:basedOn w:val="a"/>
    <w:rsid w:val="007E1C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72">
    <w:name w:val="1472"/>
    <w:aliases w:val="bqiaagaaeyqcaaagiaiaaamnbqaabtufaaaaaaaaaaaaaaaaaaaaaaaaaaaaaaaaaaaaaaaaaaaaaaaaaaaaaaaaaaaaaaaaaaaaaaaaaaaaaaaaaaaaaaaaaaaaaaaaaaaaaaaaaaaaaaaaaaaaaaaaaaaaaaaaaaaaaaaaaaaaaaaaaaaaaaaaaaaaaaaaaaaaaaaaaaaaaaaaaaaaaaaaaaaaaaaaaaaaaaaa"/>
    <w:basedOn w:val="a"/>
    <w:rsid w:val="007E1C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870">
    <w:name w:val="1870"/>
    <w:aliases w:val="bqiaagaaeyqcaaagiaiaaao1bgaabcmgaaaaaaaaaaaaaaaaaaaaaaaaaaaaaaaaaaaaaaaaaaaaaaaaaaaaaaaaaaaaaaaaaaaaaaaaaaaaaaaaaaaaaaaaaaaaaaaaaaaaaaaaaaaaaaaaaaaaaaaaaaaaaaaaaaaaaaaaaaaaaaaaaaaaaaaaaaaaaaaaaaaaaaaaaaaaaaaaaaaaaaaaaaaaaaaaaaaaaaaa"/>
    <w:basedOn w:val="a"/>
    <w:rsid w:val="007E1C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96">
    <w:name w:val="1496"/>
    <w:aliases w:val="bqiaagaaeyqcaaagiaiaaam/bqaabu0faaaaaaaaaaaaaaaaaaaaaaaaaaaaaaaaaaaaaaaaaaaaaaaaaaaaaaaaaaaaaaaaaaaaaaaaaaaaaaaaaaaaaaaaaaaaaaaaaaaaaaaaaaaaaaaaaaaaaaaaaaaaaaaaaaaaaaaaaaaaaaaaaaaaaaaaaaaaaaaaaaaaaaaaaaaaaaaaaaaaaaaaaaaaaaaaaaaaaaaa"/>
    <w:basedOn w:val="a"/>
    <w:rsid w:val="007E1C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38">
    <w:name w:val="1438"/>
    <w:aliases w:val="bqiaagaaeyqcaaagiaiaaamfbqaabrmfaaaaaaaaaaaaaaaaaaaaaaaaaaaaaaaaaaaaaaaaaaaaaaaaaaaaaaaaaaaaaaaaaaaaaaaaaaaaaaaaaaaaaaaaaaaaaaaaaaaaaaaaaaaaaaaaaaaaaaaaaaaaaaaaaaaaaaaaaaaaaaaaaaaaaaaaaaaaaaaaaaaaaaaaaaaaaaaaaaaaaaaaaaaaaaaaaaaaaaaa"/>
    <w:basedOn w:val="a"/>
    <w:rsid w:val="000C794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60">
    <w:name w:val="1460"/>
    <w:aliases w:val="bqiaagaaeyqcaaagiaiaaambbqaabskfaaaaaaaaaaaaaaaaaaaaaaaaaaaaaaaaaaaaaaaaaaaaaaaaaaaaaaaaaaaaaaaaaaaaaaaaaaaaaaaaaaaaaaaaaaaaaaaaaaaaaaaaaaaaaaaaaaaaaaaaaaaaaaaaaaaaaaaaaaaaaaaaaaaaaaaaaaaaaaaaaaaaaaaaaaaaaaaaaaaaaaaaaaaaaaaaaaaaaaaa"/>
    <w:basedOn w:val="a"/>
    <w:rsid w:val="00BF5E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097">
    <w:name w:val="2097"/>
    <w:aliases w:val="bqiaagaaeyqcaaagiaiaaaoybwaabayhaaaaaaaaaaaaaaaaaaaaaaaaaaaaaaaaaaaaaaaaaaaaaaaaaaaaaaaaaaaaaaaaaaaaaaaaaaaaaaaaaaaaaaaaaaaaaaaaaaaaaaaaaaaaaaaaaaaaaaaaaaaaaaaaaaaaaaaaaaaaaaaaaaaaaaaaaaaaaaaaaaaaaaaaaaaaaaaaaaaaaaaaaaaaaaaaaaaaaaaa"/>
    <w:basedOn w:val="a"/>
    <w:rsid w:val="00BF5E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56">
    <w:name w:val="1456"/>
    <w:aliases w:val="bqiaagaaeyqcaaagiaiaaamxbqaabsufaaaaaaaaaaaaaaaaaaaaaaaaaaaaaaaaaaaaaaaaaaaaaaaaaaaaaaaaaaaaaaaaaaaaaaaaaaaaaaaaaaaaaaaaaaaaaaaaaaaaaaaaaaaaaaaaaaaaaaaaaaaaaaaaaaaaaaaaaaaaaaaaaaaaaaaaaaaaaaaaaaaaaaaaaaaaaaaaaaaaaaaaaaaaaaaaaaaaaaaa"/>
    <w:basedOn w:val="a"/>
    <w:rsid w:val="00BF5E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54">
    <w:name w:val="1454"/>
    <w:aliases w:val="bqiaagaaeyqcaaagiaiaaamvbqaabsmfaaaaaaaaaaaaaaaaaaaaaaaaaaaaaaaaaaaaaaaaaaaaaaaaaaaaaaaaaaaaaaaaaaaaaaaaaaaaaaaaaaaaaaaaaaaaaaaaaaaaaaaaaaaaaaaaaaaaaaaaaaaaaaaaaaaaaaaaaaaaaaaaaaaaaaaaaaaaaaaaaaaaaaaaaaaaaaaaaaaaaaaaaaaaaaaaaaaaaaaa"/>
    <w:basedOn w:val="a"/>
    <w:rsid w:val="00BF5E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88">
    <w:name w:val="1488"/>
    <w:aliases w:val="bqiaagaaeyqcaaagiaiaaam3bqaabuufaaaaaaaaaaaaaaaaaaaaaaaaaaaaaaaaaaaaaaaaaaaaaaaaaaaaaaaaaaaaaaaaaaaaaaaaaaaaaaaaaaaaaaaaaaaaaaaaaaaaaaaaaaaaaaaaaaaaaaaaaaaaaaaaaaaaaaaaaaaaaaaaaaaaaaaaaaaaaaaaaaaaaaaaaaaaaaaaaaaaaaaaaaaaaaaaaaaaaaaa"/>
    <w:basedOn w:val="a"/>
    <w:rsid w:val="00BF5E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76">
    <w:name w:val="1476"/>
    <w:aliases w:val="bqiaagaaeyqcaaagiaiaaamrbqaabtkfaaaaaaaaaaaaaaaaaaaaaaaaaaaaaaaaaaaaaaaaaaaaaaaaaaaaaaaaaaaaaaaaaaaaaaaaaaaaaaaaaaaaaaaaaaaaaaaaaaaaaaaaaaaaaaaaaaaaaaaaaaaaaaaaaaaaaaaaaaaaaaaaaaaaaaaaaaaaaaaaaaaaaaaaaaaaaaaaaaaaaaaaaaaaaaaaaaaaaaaa"/>
    <w:basedOn w:val="a"/>
    <w:rsid w:val="00AE6D2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93">
    <w:name w:val="1693"/>
    <w:aliases w:val="bqiaagaaeyqcaaagiaiaaapqawaabd4daaaaaaaaaaaaaaaaaaaaaaaaaaaaaaaaaaaaaaaaaaaaaaaaaaaaaaaaaaaaaaaaaaaaaaaaaaaaaaaaaaaaaaaaaaaaaaaaaaaaaaaaaaaaaaaaaaaaaaaaaaaaaaaaaaaaaaaaaaaaaaaaaaaaaaaaaaaaaaaaaaaaaaaaaaaaaaaaaaaaaaaaaaaaaaaaaaaaaaaa"/>
    <w:basedOn w:val="a"/>
    <w:rsid w:val="00B0310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17">
    <w:name w:val="1617"/>
    <w:aliases w:val="bqiaagaaeyqcaaagiaiaaaoeawaabzidaaaaaaaaaaaaaaaaaaaaaaaaaaaaaaaaaaaaaaaaaaaaaaaaaaaaaaaaaaaaaaaaaaaaaaaaaaaaaaaaaaaaaaaaaaaaaaaaaaaaaaaaaaaaaaaaaaaaaaaaaaaaaaaaaaaaaaaaaaaaaaaaaaaaaaaaaaaaaaaaaaaaaaaaaaaaaaaaaaaaaaaaaaaaaaaaaaaaaaaa"/>
    <w:basedOn w:val="a"/>
    <w:rsid w:val="00B0310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039">
    <w:name w:val="1039"/>
    <w:aliases w:val="bqiaagaaeyqcaaagiaiaaaooawaabzwdaaaaaaaaaaaaaaaaaaaaaaaaaaaaaaaaaaaaaaaaaaaaaaaaaaaaaaaaaaaaaaaaaaaaaaaaaaaaaaaaaaaaaaaaaaaaaaaaaaaaaaaaaaaaaaaaaaaaaaaaaaaaaaaaaaaaaaaaaaaaaaaaaaaaaaaaaaaaaaaaaaaaaaaaaaaaaaaaaaaaaaaaaaaaaaaaaaaaaaaa"/>
    <w:basedOn w:val="a"/>
    <w:rsid w:val="00B0310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87">
    <w:name w:val="1687"/>
    <w:aliases w:val="bqiaagaaeyqcaaagiaiaaapkawaabdgdaaaaaaaaaaaaaaaaaaaaaaaaaaaaaaaaaaaaaaaaaaaaaaaaaaaaaaaaaaaaaaaaaaaaaaaaaaaaaaaaaaaaaaaaaaaaaaaaaaaaaaaaaaaaaaaaaaaaaaaaaaaaaaaaaaaaaaaaaaaaaaaaaaaaaaaaaaaaaaaaaaaaaaaaaaaaaaaaaaaaaaaaaaaaaaaaaaaaaaaa"/>
    <w:basedOn w:val="a"/>
    <w:rsid w:val="002B6E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10">
    <w:name w:val="1610"/>
    <w:aliases w:val="bqiaagaaeyqcaaagiaiaaaoxbqaabb8faaaaaaaaaaaaaaaaaaaaaaaaaaaaaaaaaaaaaaaaaaaaaaaaaaaaaaaaaaaaaaaaaaaaaaaaaaaaaaaaaaaaaaaaaaaaaaaaaaaaaaaaaaaaaaaaaaaaaaaaaaaaaaaaaaaaaaaaaaaaaaaaaaaaaaaaaaaaaaaaaaaaaaaaaaaaaaaaaaaaaaaaaaaaaaaaaaaaaaaa"/>
    <w:basedOn w:val="a"/>
    <w:rsid w:val="0090703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5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4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8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5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0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0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5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6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4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5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1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2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6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74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D4B36-FC78-40F9-AB21-BEE5794F5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4192</TotalTime>
  <Pages>18</Pages>
  <Words>4003</Words>
  <Characters>22820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26770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ЦДТ</cp:lastModifiedBy>
  <cp:revision>78</cp:revision>
  <cp:lastPrinted>2022-09-14T10:16:00Z</cp:lastPrinted>
  <dcterms:created xsi:type="dcterms:W3CDTF">2020-09-02T13:39:00Z</dcterms:created>
  <dcterms:modified xsi:type="dcterms:W3CDTF">2023-05-17T07:06:00Z</dcterms:modified>
</cp:coreProperties>
</file>